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15310" w14:textId="4B8DC1AF" w:rsidR="0026081A" w:rsidRPr="008E60A8" w:rsidRDefault="002719E1" w:rsidP="0026081A">
      <w:pPr>
        <w:rPr>
          <w:rFonts w:ascii="Arial" w:hAnsi="Arial" w:cs="Arial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0DB17EF" wp14:editId="7BF1B6AE">
            <wp:simplePos x="0" y="0"/>
            <wp:positionH relativeFrom="column">
              <wp:posOffset>12462006</wp:posOffset>
            </wp:positionH>
            <wp:positionV relativeFrom="paragraph">
              <wp:posOffset>-780846</wp:posOffset>
            </wp:positionV>
            <wp:extent cx="1264743" cy="1266746"/>
            <wp:effectExtent l="0" t="0" r="0" b="0"/>
            <wp:wrapNone/>
            <wp:docPr id="1" name="Picture 1" descr="Meadows First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adows First Schoo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743" cy="1266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page" w:horzAnchor="margin" w:tblpX="-628" w:tblpY="2504"/>
        <w:tblW w:w="21091" w:type="dxa"/>
        <w:tblBorders>
          <w:top w:val="single" w:sz="24" w:space="0" w:color="F39200"/>
          <w:left w:val="single" w:sz="24" w:space="0" w:color="F39200"/>
          <w:bottom w:val="single" w:sz="24" w:space="0" w:color="F39200"/>
          <w:right w:val="single" w:sz="24" w:space="0" w:color="F39200"/>
          <w:insideH w:val="single" w:sz="24" w:space="0" w:color="F39200"/>
          <w:insideV w:val="single" w:sz="24" w:space="0" w:color="F3920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939"/>
        <w:gridCol w:w="5812"/>
        <w:gridCol w:w="6379"/>
        <w:gridCol w:w="4961"/>
      </w:tblGrid>
      <w:tr w:rsidR="0026081A" w14:paraId="19DBC6C6" w14:textId="77777777" w:rsidTr="00771D4D">
        <w:trPr>
          <w:trHeight w:val="1701"/>
        </w:trPr>
        <w:tc>
          <w:tcPr>
            <w:tcW w:w="3939" w:type="dxa"/>
            <w:shd w:val="clear" w:color="auto" w:fill="FFFFFF" w:themeFill="background1"/>
          </w:tcPr>
          <w:p w14:paraId="0A0C3248" w14:textId="026E08B4" w:rsidR="0026081A" w:rsidRPr="00694ECA" w:rsidRDefault="002719E1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2719E1">
              <w:rPr>
                <w:rFonts w:ascii="Arial" w:hAnsi="Arial" w:cs="Arial"/>
                <w:b/>
                <w:noProof/>
                <w:sz w:val="80"/>
                <w:szCs w:val="80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56717C9D" wp14:editId="0F5C52B1">
                      <wp:simplePos x="0" y="0"/>
                      <wp:positionH relativeFrom="column">
                        <wp:posOffset>-240666</wp:posOffset>
                      </wp:positionH>
                      <wp:positionV relativeFrom="paragraph">
                        <wp:posOffset>-1303655</wp:posOffset>
                      </wp:positionV>
                      <wp:extent cx="5591175" cy="914400"/>
                      <wp:effectExtent l="0" t="0" r="28575" b="1905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91175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2C58AE" w14:textId="63DD1874" w:rsidR="001F2300" w:rsidRPr="00D44D53" w:rsidRDefault="001F2300">
                                  <w:pPr>
                                    <w:rPr>
                                      <w:rFonts w:ascii="Letter-join No-Lead 40" w:hAnsi="Letter-join No-Lead 40"/>
                                      <w:sz w:val="96"/>
                                      <w:szCs w:val="96"/>
                                    </w:rPr>
                                  </w:pPr>
                                  <w:r w:rsidRPr="00D44D53">
                                    <w:rPr>
                                      <w:rFonts w:ascii="Letter-join No-Lead 40" w:hAnsi="Letter-join No-Lead 40"/>
                                      <w:sz w:val="96"/>
                                      <w:szCs w:val="96"/>
                                    </w:rPr>
                                    <w:t xml:space="preserve">Action Plan </w:t>
                                  </w:r>
                                  <w:r w:rsidRPr="008F0EDF">
                                    <w:rPr>
                                      <w:rFonts w:ascii="Letter-join No-Lead 40" w:hAnsi="Letter-join No-Lead 40"/>
                                      <w:sz w:val="96"/>
                                      <w:szCs w:val="96"/>
                                    </w:rPr>
                                    <w:t>– 24/25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717C9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18.95pt;margin-top:-102.65pt;width:440.25pt;height:1in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FH2DgIAAB8EAAAOAAAAZHJzL2Uyb0RvYy54bWysk1Fv0zAQx9+R+A6W32mSqmVb1HQaHUVI&#10;YyANPsDFcRoLx2dst8n49JydrqsGvCD8YNm+8993vzuvrsdes4N0XqGpeDHLOZNGYKPMruLfvm7f&#10;XHLmA5gGNBpZ8Ufp+fX69avVYEs5xw51Ix0jEePLwVa8C8GWWeZFJ3vwM7TSkLFF10OgrdtljYOB&#10;1HudzfP8bTaga6xDIb2n09vJyNdJv22lCJ/b1svAdMUptpBml+Y6ztl6BeXOge2UOIYB/xBFD8rQ&#10;oyepWwjA9k79JtUr4dBjG2YC+wzbVgmZcqBsivxFNg8dWJlyITjenjD5/ycr7g8P9otjYXyHIxUw&#10;JeHtHYrvnhncdGB28sY5HDoJDT1cRGTZYH15vBpR+9JHkXr4hA0VGfYBk9DYuj5SoTwZqVMBHk/Q&#10;5RiYoMPl8qooLpacCbJdFYtFnqqSQfl02zofPkjsWVxU3FFRkzoc7nyI0UD55BIf86hVs1Vap43b&#10;1Rvt2AGoAbZppAReuGnDBnp9OV9OAP4qkafxJ4leBepkrfqKX56coIzY3psm9VkApac1hazNkWNE&#10;N0EMYz2SY+RZY/NIRB1OHUs/jBYdup+cDdStFfc/9uAkZ/qjoaokbtTeabNYXswJtTu31OcWMIKk&#10;Kh44m5abkL5EBGbwhqrXqgT2OZJjrNSFiffxx8Q2P98nr+d/vf4FAAD//wMAUEsDBBQABgAIAAAA&#10;IQA5u3Cp4gAAAAwBAAAPAAAAZHJzL2Rvd25yZXYueG1sTI/LTsMwEEX3SPyDNUhsUOs0KWka4lQI&#10;CQQ7KFXZurGbRNjjYLtp+HuGFezmcXTnTLWZrGGj9qF3KGAxT4BpbJzqsRWwe3+cFcBClKikcagF&#10;fOsAm/ryopKlcmd80+M2toxCMJRSQBfjUHIemk5bGeZu0Ei7o/NWRmp9y5WXZwq3hqdJknMre6QL&#10;nRz0Q6ebz+3JCiiWz+NHeMle901+NOt4sxqfvrwQ11fT/R2wqKf4B8OvPqlDTU4Hd0IVmBEwy1Zr&#10;QqlIk9sMGCHFMs2BHWiULzLgdcX/P1H/AAAA//8DAFBLAQItABQABgAIAAAAIQC2gziS/gAAAOEB&#10;AAATAAAAAAAAAAAAAAAAAAAAAABbQ29udGVudF9UeXBlc10ueG1sUEsBAi0AFAAGAAgAAAAhADj9&#10;If/WAAAAlAEAAAsAAAAAAAAAAAAAAAAALwEAAF9yZWxzLy5yZWxzUEsBAi0AFAAGAAgAAAAhAF/Q&#10;UfYOAgAAHwQAAA4AAAAAAAAAAAAAAAAALgIAAGRycy9lMm9Eb2MueG1sUEsBAi0AFAAGAAgAAAAh&#10;ADm7cKniAAAADAEAAA8AAAAAAAAAAAAAAAAAaAQAAGRycy9kb3ducmV2LnhtbFBLBQYAAAAABAAE&#10;APMAAAB3BQAAAAA=&#10;">
                      <v:textbox>
                        <w:txbxContent>
                          <w:p w14:paraId="6E2C58AE" w14:textId="63DD1874" w:rsidR="001F2300" w:rsidRPr="00D44D53" w:rsidRDefault="001F2300">
                            <w:pPr>
                              <w:rPr>
                                <w:rFonts w:ascii="Letter-join No-Lead 40" w:hAnsi="Letter-join No-Lead 40"/>
                                <w:sz w:val="96"/>
                                <w:szCs w:val="96"/>
                              </w:rPr>
                            </w:pPr>
                            <w:r w:rsidRPr="00D44D53">
                              <w:rPr>
                                <w:rFonts w:ascii="Letter-join No-Lead 40" w:hAnsi="Letter-join No-Lead 40"/>
                                <w:sz w:val="96"/>
                                <w:szCs w:val="96"/>
                              </w:rPr>
                              <w:t xml:space="preserve">Action Plan </w:t>
                            </w:r>
                            <w:r w:rsidRPr="008F0EDF">
                              <w:rPr>
                                <w:rFonts w:ascii="Letter-join No-Lead 40" w:hAnsi="Letter-join No-Lead 40"/>
                                <w:sz w:val="96"/>
                                <w:szCs w:val="96"/>
                              </w:rPr>
                              <w:t>– 24/25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6081A"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Eco-Schools Topic</w:t>
            </w:r>
          </w:p>
          <w:p w14:paraId="1D221345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0E5AC193" w14:textId="71C1E9FF" w:rsidR="008901A7" w:rsidRDefault="00D81CFC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>Waste</w:t>
            </w:r>
            <w:r w:rsidR="00540079">
              <w:rPr>
                <w:rFonts w:ascii="Arial" w:hAnsi="Arial" w:cs="Arial"/>
                <w:color w:val="575756"/>
                <w:sz w:val="24"/>
                <w:szCs w:val="24"/>
              </w:rPr>
              <w:t xml:space="preserve"> / Air Quality </w:t>
            </w:r>
          </w:p>
          <w:p w14:paraId="10F1A0BE" w14:textId="4C6A3D66" w:rsidR="003A3126" w:rsidRPr="00694ECA" w:rsidRDefault="003A3126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</w:tc>
        <w:tc>
          <w:tcPr>
            <w:tcW w:w="5812" w:type="dxa"/>
            <w:vMerge w:val="restart"/>
            <w:shd w:val="clear" w:color="auto" w:fill="FFFFFF" w:themeFill="background1"/>
          </w:tcPr>
          <w:p w14:paraId="20B04F6C" w14:textId="1FD98BAC" w:rsidR="0026081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Action</w:t>
            </w:r>
          </w:p>
          <w:p w14:paraId="77D012BB" w14:textId="77777777" w:rsidR="00552C08" w:rsidRPr="00694ECA" w:rsidRDefault="00552C08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  <w:p w14:paraId="64121098" w14:textId="66572552" w:rsidR="00540079" w:rsidRPr="00007A70" w:rsidRDefault="00540079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Hold </w:t>
            </w:r>
            <w:r w:rsidR="006307C6">
              <w:rPr>
                <w:rFonts w:ascii="Arial" w:hAnsi="Arial" w:cs="Arial"/>
                <w:color w:val="575756"/>
                <w:sz w:val="24"/>
                <w:szCs w:val="24"/>
              </w:rPr>
              <w:t>a w</w:t>
            </w: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hole School assembly </w:t>
            </w:r>
            <w:r w:rsidR="00007A70" w:rsidRPr="00007A70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>Technical Officer - Air Quality Behaviour Change</w:t>
            </w:r>
            <w:r w:rsidR="00552C08">
              <w:rPr>
                <w:rFonts w:ascii="Arial" w:hAnsi="Arial" w:cs="Arial"/>
                <w:color w:val="575756"/>
                <w:sz w:val="24"/>
                <w:szCs w:val="24"/>
              </w:rPr>
              <w:t xml:space="preserve">) </w:t>
            </w:r>
            <w:r>
              <w:rPr>
                <w:rFonts w:ascii="Arial" w:hAnsi="Arial" w:cs="Arial"/>
                <w:color w:val="575756"/>
                <w:sz w:val="24"/>
                <w:szCs w:val="24"/>
              </w:rPr>
              <w:t>to raise awareness of Air Quality</w:t>
            </w:r>
            <w:r w:rsidR="00552C08">
              <w:rPr>
                <w:rFonts w:ascii="Arial" w:hAnsi="Arial" w:cs="Arial"/>
                <w:color w:val="575756"/>
                <w:sz w:val="24"/>
                <w:szCs w:val="24"/>
              </w:rPr>
              <w:t xml:space="preserve"> and how to improve it in our locality </w:t>
            </w: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 </w:t>
            </w:r>
          </w:p>
          <w:p w14:paraId="1D3AAC34" w14:textId="77777777" w:rsidR="00540079" w:rsidRDefault="00540079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76CDA439" w14:textId="7998C4A0" w:rsidR="00007A70" w:rsidRPr="00007A70" w:rsidRDefault="00552C08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Further Eco meeting with </w:t>
            </w:r>
            <w:r w:rsidR="00540079">
              <w:rPr>
                <w:rFonts w:ascii="Arial" w:hAnsi="Arial" w:cs="Arial"/>
                <w:color w:val="575756"/>
                <w:sz w:val="24"/>
                <w:szCs w:val="24"/>
              </w:rPr>
              <w:t xml:space="preserve">Worcestershire Regulatory Services </w:t>
            </w:r>
            <w:r w:rsidR="00007A70">
              <w:rPr>
                <w:rFonts w:ascii="Arial" w:hAnsi="Arial" w:cs="Arial"/>
                <w:color w:val="575756"/>
                <w:sz w:val="24"/>
                <w:szCs w:val="24"/>
              </w:rPr>
              <w:t>(</w:t>
            </w:r>
            <w:r w:rsidR="00007A70" w:rsidRPr="00007A70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>Technical Officer - Air Quality Behaviour Change</w:t>
            </w:r>
            <w:r w:rsidR="00007A70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>)</w:t>
            </w:r>
          </w:p>
          <w:p w14:paraId="429BAC50" w14:textId="542A5361" w:rsidR="00552C08" w:rsidRDefault="00552C0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to discuss program outline and actions and </w:t>
            </w:r>
            <w:r w:rsidR="006307C6">
              <w:rPr>
                <w:rFonts w:ascii="Arial" w:hAnsi="Arial" w:cs="Arial"/>
                <w:color w:val="575756"/>
                <w:sz w:val="24"/>
                <w:szCs w:val="24"/>
              </w:rPr>
              <w:t xml:space="preserve">share </w:t>
            </w:r>
            <w:r>
              <w:rPr>
                <w:rFonts w:ascii="Arial" w:hAnsi="Arial" w:cs="Arial"/>
                <w:color w:val="575756"/>
                <w:sz w:val="24"/>
                <w:szCs w:val="24"/>
              </w:rPr>
              <w:t>activities moving forward</w:t>
            </w:r>
          </w:p>
          <w:p w14:paraId="34E2B870" w14:textId="78CA610C" w:rsidR="0012288F" w:rsidRDefault="0012288F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06FA0AB0" w14:textId="2ADF5D9D" w:rsidR="0012288F" w:rsidRDefault="0012288F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Make air quality posters to be used for the Env Health services to be used as educational resources </w:t>
            </w:r>
          </w:p>
          <w:p w14:paraId="337F5EF3" w14:textId="4A278004" w:rsidR="00552C08" w:rsidRDefault="00552C0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6866FC35" w14:textId="681003A2" w:rsidR="006307C6" w:rsidRDefault="006307C6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Fundraising activity led by Eco team to raise money to buy air purifying plants for every classroom across the school </w:t>
            </w:r>
          </w:p>
          <w:p w14:paraId="49684062" w14:textId="3F7AC3F9" w:rsidR="0012288F" w:rsidRDefault="0012288F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63BCEF29" w14:textId="1BB51F67" w:rsidR="0012288F" w:rsidRDefault="0012288F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Display idling signs at the front of the school for parents and </w:t>
            </w:r>
            <w:r w:rsidR="00007A70">
              <w:rPr>
                <w:rFonts w:ascii="Arial" w:hAnsi="Arial" w:cs="Arial"/>
                <w:color w:val="575756"/>
                <w:sz w:val="24"/>
                <w:szCs w:val="24"/>
              </w:rPr>
              <w:t>carers</w:t>
            </w: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 to see when dropping children particularly at breakfast club. </w:t>
            </w:r>
          </w:p>
          <w:p w14:paraId="173B14F0" w14:textId="77777777" w:rsidR="006307C6" w:rsidRDefault="006307C6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6D9A442F" w14:textId="15A75F04" w:rsidR="008E60A8" w:rsidRPr="00694ECA" w:rsidRDefault="00552C0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Whole School event - </w:t>
            </w:r>
            <w:r w:rsidRPr="00007A70">
              <w:rPr>
                <w:rFonts w:ascii="Arial" w:hAnsi="Arial" w:cs="Arial"/>
                <w:color w:val="575756"/>
                <w:sz w:val="24"/>
                <w:szCs w:val="24"/>
                <w:highlight w:val="yellow"/>
              </w:rPr>
              <w:t xml:space="preserve">Take part in </w:t>
            </w:r>
            <w:proofErr w:type="gramStart"/>
            <w:r w:rsidRPr="00007A70">
              <w:rPr>
                <w:rFonts w:ascii="Arial" w:hAnsi="Arial" w:cs="Arial"/>
                <w:color w:val="575756"/>
                <w:sz w:val="24"/>
                <w:szCs w:val="24"/>
                <w:highlight w:val="yellow"/>
              </w:rPr>
              <w:t>Clean</w:t>
            </w:r>
            <w:proofErr w:type="gramEnd"/>
            <w:r w:rsidRPr="00007A70">
              <w:rPr>
                <w:rFonts w:ascii="Arial" w:hAnsi="Arial" w:cs="Arial"/>
                <w:color w:val="575756"/>
                <w:sz w:val="24"/>
                <w:szCs w:val="24"/>
                <w:highlight w:val="yellow"/>
              </w:rPr>
              <w:t xml:space="preserve"> air day June </w:t>
            </w:r>
            <w:proofErr w:type="gramStart"/>
            <w:r w:rsidRPr="00007A70">
              <w:rPr>
                <w:rFonts w:ascii="Arial" w:hAnsi="Arial" w:cs="Arial"/>
                <w:color w:val="575756"/>
                <w:sz w:val="24"/>
                <w:szCs w:val="24"/>
                <w:highlight w:val="yellow"/>
              </w:rPr>
              <w:t>2025</w:t>
            </w: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  </w:t>
            </w:r>
            <w:r w:rsidR="00E85FFC">
              <w:rPr>
                <w:rFonts w:ascii="Arial" w:hAnsi="Arial" w:cs="Arial"/>
                <w:color w:val="575756"/>
                <w:sz w:val="24"/>
                <w:szCs w:val="24"/>
              </w:rPr>
              <w:t>All</w:t>
            </w:r>
            <w:proofErr w:type="gramEnd"/>
            <w:r w:rsidR="00E85FFC">
              <w:rPr>
                <w:rFonts w:ascii="Arial" w:hAnsi="Arial" w:cs="Arial"/>
                <w:color w:val="575756"/>
                <w:sz w:val="24"/>
                <w:szCs w:val="24"/>
              </w:rPr>
              <w:t xml:space="preserve"> children to take their learning outside for the whole day and turn </w:t>
            </w:r>
            <w:proofErr w:type="gramStart"/>
            <w:r w:rsidR="00E85FFC">
              <w:rPr>
                <w:rFonts w:ascii="Arial" w:hAnsi="Arial" w:cs="Arial"/>
                <w:color w:val="575756"/>
                <w:sz w:val="24"/>
                <w:szCs w:val="24"/>
              </w:rPr>
              <w:t>of</w:t>
            </w:r>
            <w:proofErr w:type="gramEnd"/>
            <w:r w:rsidR="00E85FFC">
              <w:rPr>
                <w:rFonts w:ascii="Arial" w:hAnsi="Arial" w:cs="Arial"/>
                <w:color w:val="575756"/>
                <w:sz w:val="24"/>
                <w:szCs w:val="24"/>
              </w:rPr>
              <w:t xml:space="preserve"> all electricity where possible </w:t>
            </w:r>
          </w:p>
          <w:p w14:paraId="26E3B721" w14:textId="6EFCA3BE" w:rsidR="005A18B3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</w:rPr>
              <w:t xml:space="preserve"> </w:t>
            </w:r>
          </w:p>
        </w:tc>
        <w:tc>
          <w:tcPr>
            <w:tcW w:w="6379" w:type="dxa"/>
            <w:shd w:val="clear" w:color="auto" w:fill="FFFFFF" w:themeFill="background1"/>
          </w:tcPr>
          <w:p w14:paraId="08F53F1D" w14:textId="70A82F26" w:rsidR="0026081A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Duration</w:t>
            </w:r>
            <w:r w:rsidR="006307C6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 xml:space="preserve"> – </w:t>
            </w:r>
            <w:r w:rsidR="006307C6">
              <w:rPr>
                <w:rFonts w:ascii="Arial" w:hAnsi="Arial" w:cs="Arial"/>
                <w:color w:val="575756"/>
                <w:sz w:val="24"/>
                <w:szCs w:val="24"/>
              </w:rPr>
              <w:t>ongoing t</w:t>
            </w:r>
            <w:r w:rsidR="006307C6" w:rsidRPr="006307C6">
              <w:rPr>
                <w:rFonts w:ascii="Arial" w:hAnsi="Arial" w:cs="Arial"/>
                <w:color w:val="575756"/>
                <w:sz w:val="24"/>
                <w:szCs w:val="24"/>
              </w:rPr>
              <w:t>hroughout the year</w:t>
            </w:r>
          </w:p>
          <w:p w14:paraId="2A6B69F2" w14:textId="77777777" w:rsidR="005B30CD" w:rsidRDefault="005B30CD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2C74E807" w14:textId="7F25AE73" w:rsidR="005B30CD" w:rsidRDefault="005B30CD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5B30CD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Who is responsible?</w:t>
            </w:r>
          </w:p>
          <w:p w14:paraId="63A27679" w14:textId="6AA7F42B" w:rsidR="006307C6" w:rsidRDefault="006307C6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  <w:p w14:paraId="484F0B42" w14:textId="49CA8183" w:rsidR="006307C6" w:rsidRDefault="006307C6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Eco Team </w:t>
            </w:r>
          </w:p>
          <w:p w14:paraId="78D76A1C" w14:textId="628697F0" w:rsidR="006307C6" w:rsidRPr="00CB1DEA" w:rsidRDefault="006307C6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CB1DEA">
              <w:rPr>
                <w:rFonts w:ascii="Arial" w:hAnsi="Arial" w:cs="Arial"/>
                <w:color w:val="575756"/>
                <w:sz w:val="24"/>
                <w:szCs w:val="24"/>
              </w:rPr>
              <w:t>Mrs Ashton – Eco lead</w:t>
            </w:r>
          </w:p>
          <w:p w14:paraId="155F1C15" w14:textId="77777777" w:rsidR="00D81CFC" w:rsidRDefault="00D8511C" w:rsidP="00D8511C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D8511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Charlotte Hornblow</w:t>
            </w:r>
            <w:r w:rsidRPr="00CB1D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and Heydi Horton – </w:t>
            </w:r>
          </w:p>
          <w:p w14:paraId="6B88876F" w14:textId="7D5DDFC9" w:rsidR="00D8511C" w:rsidRPr="00D8511C" w:rsidRDefault="00D81CFC" w:rsidP="00D8511C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Wyre Forest Council </w:t>
            </w:r>
            <w:r w:rsidR="00D8511C" w:rsidRPr="00CB1DE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  <w:p w14:paraId="607FCC05" w14:textId="77777777" w:rsidR="006307C6" w:rsidRPr="006307C6" w:rsidRDefault="006307C6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4382F202" w14:textId="2E16C288" w:rsidR="005B30CD" w:rsidRPr="00694ECA" w:rsidRDefault="005B30CD" w:rsidP="003A3126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118B1298" w14:textId="2EA358AD" w:rsidR="0026081A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Monitoring Method</w:t>
            </w:r>
          </w:p>
          <w:p w14:paraId="3E7B6EC1" w14:textId="72A9622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54929075" w14:textId="0C372260" w:rsidR="00007A70" w:rsidRPr="00007A70" w:rsidRDefault="004A329B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>Regular meetings with Heydi and Charlotte</w:t>
            </w:r>
            <w:r w:rsidR="00007A70">
              <w:rPr>
                <w:rFonts w:ascii="Arial" w:hAnsi="Arial" w:cs="Arial"/>
                <w:color w:val="575756"/>
                <w:sz w:val="24"/>
                <w:szCs w:val="24"/>
              </w:rPr>
              <w:t xml:space="preserve"> </w:t>
            </w:r>
            <w:proofErr w:type="gramStart"/>
            <w:r w:rsidR="00007A70">
              <w:rPr>
                <w:rFonts w:ascii="Arial" w:hAnsi="Arial" w:cs="Arial"/>
                <w:color w:val="575756"/>
                <w:sz w:val="24"/>
                <w:szCs w:val="24"/>
              </w:rPr>
              <w:t xml:space="preserve">- </w:t>
            </w: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 </w:t>
            </w:r>
            <w:r w:rsidR="00007A70" w:rsidRPr="00007A70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>Technical</w:t>
            </w:r>
            <w:proofErr w:type="gramEnd"/>
            <w:r w:rsidR="00007A70" w:rsidRPr="00007A70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 xml:space="preserve"> Officer - Air Quality Behaviour Change</w:t>
            </w:r>
          </w:p>
          <w:p w14:paraId="2119C70C" w14:textId="523BA0BF" w:rsidR="005A18B3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2449AC90" w14:textId="396DDE8A" w:rsidR="0012288F" w:rsidRDefault="0012288F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46FF1FE3" w14:textId="6BC4572B" w:rsidR="0012288F" w:rsidRDefault="0012288F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>Two weekly meetings with Eco committee to create resources and hold discussions</w:t>
            </w:r>
            <w:r w:rsidR="00D81CFC">
              <w:rPr>
                <w:rFonts w:ascii="Arial" w:hAnsi="Arial" w:cs="Arial"/>
                <w:color w:val="575756"/>
                <w:sz w:val="24"/>
                <w:szCs w:val="24"/>
              </w:rPr>
              <w:t xml:space="preserve"> regarding timelines </w:t>
            </w:r>
            <w:proofErr w:type="spellStart"/>
            <w:r w:rsidR="00D81CFC">
              <w:rPr>
                <w:rFonts w:ascii="Arial" w:hAnsi="Arial" w:cs="Arial"/>
                <w:color w:val="575756"/>
                <w:sz w:val="24"/>
                <w:szCs w:val="24"/>
              </w:rPr>
              <w:t>etc</w:t>
            </w:r>
            <w:proofErr w:type="spellEnd"/>
            <w:r w:rsidR="00D81CFC">
              <w:rPr>
                <w:rFonts w:ascii="Arial" w:hAnsi="Arial" w:cs="Arial"/>
                <w:color w:val="575756"/>
                <w:sz w:val="24"/>
                <w:szCs w:val="24"/>
              </w:rPr>
              <w:t xml:space="preserve"> </w:t>
            </w:r>
          </w:p>
          <w:p w14:paraId="18DFD276" w14:textId="77777777" w:rsidR="004A329B" w:rsidRDefault="004A329B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1F54F8DC" w14:textId="74F5E85B" w:rsidR="004A329B" w:rsidRPr="00694ECA" w:rsidRDefault="004A329B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</w:tc>
      </w:tr>
      <w:tr w:rsidR="000E5DA4" w14:paraId="325B94C6" w14:textId="77777777" w:rsidTr="00771D4D">
        <w:trPr>
          <w:trHeight w:val="1701"/>
        </w:trPr>
        <w:tc>
          <w:tcPr>
            <w:tcW w:w="3939" w:type="dxa"/>
            <w:shd w:val="clear" w:color="auto" w:fill="FFFFFF" w:themeFill="background1"/>
          </w:tcPr>
          <w:p w14:paraId="422E8ABD" w14:textId="203F69E8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Aim</w:t>
            </w:r>
          </w:p>
          <w:p w14:paraId="3BCEAFA4" w14:textId="5C5CFF8C" w:rsidR="008E60A8" w:rsidRPr="006307C6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7E0C2757" w14:textId="77777777" w:rsidR="008901A7" w:rsidRDefault="006307C6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6307C6">
              <w:rPr>
                <w:rFonts w:ascii="Arial" w:hAnsi="Arial" w:cs="Arial"/>
                <w:color w:val="575756"/>
                <w:sz w:val="24"/>
                <w:szCs w:val="24"/>
              </w:rPr>
              <w:t>To develop further on from our idling campaign and focus on promoting clean air both in our classroom</w:t>
            </w:r>
            <w:r>
              <w:rPr>
                <w:rFonts w:ascii="Arial" w:hAnsi="Arial" w:cs="Arial"/>
                <w:color w:val="575756"/>
                <w:sz w:val="24"/>
                <w:szCs w:val="24"/>
              </w:rPr>
              <w:t>s</w:t>
            </w:r>
            <w:r w:rsidRPr="006307C6">
              <w:rPr>
                <w:rFonts w:ascii="Arial" w:hAnsi="Arial" w:cs="Arial"/>
                <w:color w:val="575756"/>
                <w:sz w:val="24"/>
                <w:szCs w:val="24"/>
              </w:rPr>
              <w:t xml:space="preserve"> and wider locality</w:t>
            </w:r>
          </w:p>
          <w:p w14:paraId="59D9C01E" w14:textId="77777777" w:rsidR="001F2300" w:rsidRDefault="001F2300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1F654BE9" w14:textId="5172394A" w:rsidR="001F2300" w:rsidRPr="001F2300" w:rsidRDefault="001F2300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Educate children about the negative affects of waste into the atmosphere and on our air quality </w:t>
            </w:r>
          </w:p>
        </w:tc>
        <w:tc>
          <w:tcPr>
            <w:tcW w:w="5812" w:type="dxa"/>
            <w:vMerge/>
            <w:shd w:val="clear" w:color="auto" w:fill="FFFFFF" w:themeFill="background1"/>
          </w:tcPr>
          <w:p w14:paraId="0C1DE30B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</w:tc>
        <w:tc>
          <w:tcPr>
            <w:tcW w:w="6379" w:type="dxa"/>
            <w:shd w:val="clear" w:color="auto" w:fill="FFFFFF" w:themeFill="background1"/>
          </w:tcPr>
          <w:p w14:paraId="719BD5B7" w14:textId="561715CB" w:rsidR="000E5DA4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Informing &amp; Involving Plans</w:t>
            </w:r>
          </w:p>
          <w:p w14:paraId="4EABEAB5" w14:textId="77777777" w:rsidR="0012288F" w:rsidRPr="00694ECA" w:rsidRDefault="0012288F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  <w:p w14:paraId="40D1DE43" w14:textId="566585CF" w:rsidR="004A329B" w:rsidRDefault="004A329B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Head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made contact with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Air Quality Leads at WCC</w:t>
            </w:r>
          </w:p>
          <w:p w14:paraId="0FCB318A" w14:textId="77777777" w:rsidR="004A329B" w:rsidRPr="00694ECA" w:rsidRDefault="004A329B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47788A" w14:textId="3D57F0D9" w:rsidR="004A329B" w:rsidRDefault="004A329B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After the initial whole school assembly – </w:t>
            </w:r>
            <w:r w:rsidR="00D81CFC">
              <w:rPr>
                <w:rFonts w:ascii="Arial" w:hAnsi="Arial" w:cs="Arial"/>
                <w:sz w:val="24"/>
                <w:szCs w:val="24"/>
              </w:rPr>
              <w:t>Air quality and behavior change team</w:t>
            </w:r>
            <w:r>
              <w:rPr>
                <w:rFonts w:ascii="Arial" w:hAnsi="Arial" w:cs="Arial"/>
                <w:sz w:val="24"/>
                <w:szCs w:val="24"/>
              </w:rPr>
              <w:t xml:space="preserve"> met with Eco council to discuss clean air project and how we could be involved. The children had already talked about the need for air purifying plants in each classroom</w:t>
            </w:r>
          </w:p>
          <w:p w14:paraId="461D334C" w14:textId="77777777" w:rsidR="004A329B" w:rsidRDefault="004A329B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3E8D4D" w14:textId="33EC43C4" w:rsidR="00FB38B4" w:rsidRDefault="004A329B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children wanted to raise money for the plants and so</w:t>
            </w:r>
            <w:r w:rsidR="0012288F">
              <w:rPr>
                <w:rFonts w:ascii="Arial" w:hAnsi="Arial" w:cs="Arial"/>
                <w:sz w:val="24"/>
                <w:szCs w:val="24"/>
              </w:rPr>
              <w:t xml:space="preserve"> made </w:t>
            </w:r>
            <w:r w:rsidR="0057774C">
              <w:rPr>
                <w:rFonts w:ascii="Arial" w:hAnsi="Arial" w:cs="Arial"/>
                <w:sz w:val="24"/>
                <w:szCs w:val="24"/>
              </w:rPr>
              <w:t>Bees wax h</w:t>
            </w:r>
            <w:r w:rsidR="00805EEA">
              <w:rPr>
                <w:rFonts w:ascii="Arial" w:hAnsi="Arial" w:cs="Arial"/>
                <w:sz w:val="24"/>
                <w:szCs w:val="24"/>
              </w:rPr>
              <w:t>o</w:t>
            </w:r>
            <w:r w:rsidR="0057774C">
              <w:rPr>
                <w:rFonts w:ascii="Arial" w:hAnsi="Arial" w:cs="Arial"/>
                <w:sz w:val="24"/>
                <w:szCs w:val="24"/>
              </w:rPr>
              <w:t>n</w:t>
            </w:r>
            <w:r w:rsidR="00805EEA">
              <w:rPr>
                <w:rFonts w:ascii="Arial" w:hAnsi="Arial" w:cs="Arial"/>
                <w:sz w:val="24"/>
                <w:szCs w:val="24"/>
              </w:rPr>
              <w:t>e</w:t>
            </w:r>
            <w:r w:rsidR="0057774C">
              <w:rPr>
                <w:rFonts w:ascii="Arial" w:hAnsi="Arial" w:cs="Arial"/>
                <w:sz w:val="24"/>
                <w:szCs w:val="24"/>
              </w:rPr>
              <w:t>y wraps to sell to parents</w:t>
            </w:r>
            <w:r w:rsidR="0012288F">
              <w:rPr>
                <w:rFonts w:ascii="Arial" w:hAnsi="Arial" w:cs="Arial"/>
                <w:sz w:val="24"/>
                <w:szCs w:val="24"/>
              </w:rPr>
              <w:t xml:space="preserve"> after the Year 4 climate change protest </w:t>
            </w:r>
          </w:p>
          <w:p w14:paraId="7E8DFD41" w14:textId="062BAAA7" w:rsidR="0057774C" w:rsidRDefault="0057774C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FDC88C" w14:textId="77777777" w:rsidR="00FB38B4" w:rsidRDefault="00FB38B4" w:rsidP="00FB38B4">
            <w:pPr>
              <w:tabs>
                <w:tab w:val="left" w:pos="3756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52E8A4C" wp14:editId="2F0FA4A2">
                  <wp:extent cx="1828800" cy="1476632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0012" cy="1485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4B654C0" w14:textId="7AAED182" w:rsidR="00FB38B4" w:rsidRDefault="00FB38B4" w:rsidP="00FB38B4">
            <w:pPr>
              <w:tabs>
                <w:tab w:val="left" w:pos="3756"/>
              </w:tabs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Pr="00587C91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https://www.youtube.com/watch?v=AruJeIbb8fg</w:t>
              </w:r>
            </w:hyperlink>
          </w:p>
          <w:p w14:paraId="3B5D5379" w14:textId="09F09298" w:rsidR="00FB38B4" w:rsidRDefault="00FB38B4" w:rsidP="00FB38B4">
            <w:pPr>
              <w:tabs>
                <w:tab w:val="left" w:pos="3756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D348345" w14:textId="22306371" w:rsidR="0012288F" w:rsidRDefault="0012288F" w:rsidP="00FB38B4">
            <w:pPr>
              <w:tabs>
                <w:tab w:val="left" w:pos="3756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Bees wax wraps sold and raised </w:t>
            </w:r>
            <w:r w:rsidR="00CE2F1F">
              <w:rPr>
                <w:rFonts w:ascii="Arial" w:hAnsi="Arial" w:cs="Arial"/>
                <w:sz w:val="24"/>
                <w:szCs w:val="24"/>
              </w:rPr>
              <w:t>£24</w:t>
            </w:r>
          </w:p>
          <w:p w14:paraId="16723A31" w14:textId="77777777" w:rsidR="0012288F" w:rsidRDefault="0012288F" w:rsidP="00FB38B4">
            <w:pPr>
              <w:tabs>
                <w:tab w:val="left" w:pos="3756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262BA95" w14:textId="2839992E" w:rsidR="00FB38B4" w:rsidRPr="00694ECA" w:rsidRDefault="00FB38B4" w:rsidP="00D44D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209C853A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Final Evaluation</w:t>
            </w:r>
          </w:p>
          <w:p w14:paraId="2FAFC429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24B089E4" w14:textId="01F63FE4" w:rsidR="00007A70" w:rsidRDefault="00007A70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Successful partnership with Heydi and Charlotte - </w:t>
            </w:r>
            <w:r w:rsidRPr="00007A70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>Technical Officer - Air Quality Behaviour Change</w:t>
            </w:r>
            <w: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 xml:space="preserve"> Worcestershire creating resources and educating children about air quality</w:t>
            </w:r>
          </w:p>
          <w:p w14:paraId="4D4EF905" w14:textId="69B405E3" w:rsidR="00D81CFC" w:rsidRDefault="00D81CFC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</w:p>
          <w:p w14:paraId="3A52C3D6" w14:textId="2804B9CF" w:rsidR="00D81CFC" w:rsidRDefault="00D81CFC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 xml:space="preserve">Posters and resources shared with Wyre Forest to be used in future projects and informing other schools </w:t>
            </w:r>
          </w:p>
          <w:p w14:paraId="58590128" w14:textId="698E4CE5" w:rsidR="00D81CFC" w:rsidRDefault="00D81CFC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</w:p>
          <w:p w14:paraId="7CA3B70B" w14:textId="263EFC20" w:rsidR="00034ACD" w:rsidRDefault="00034ACD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>Beeswax wraps made from donated materials from the local community and children made wraps and designed labels ready to sell</w:t>
            </w:r>
          </w:p>
          <w:p w14:paraId="595B1451" w14:textId="16274637" w:rsidR="00034ACD" w:rsidRDefault="00034ACD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</w:p>
          <w:p w14:paraId="7BBD56D6" w14:textId="0D9F9433" w:rsidR="00034ACD" w:rsidRDefault="00E85FFC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 xml:space="preserve">Eco </w:t>
            </w:r>
            <w:r w:rsidR="00034ACD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 xml:space="preserve">Children linked with the Year 4 Climate Change protest </w:t>
            </w:r>
            <w: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>selling</w:t>
            </w:r>
            <w:r w:rsidR="00034ACD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 xml:space="preserve"> the sandwich </w:t>
            </w:r>
            <w: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 xml:space="preserve">wraps </w:t>
            </w:r>
            <w:r w:rsidR="00034ACD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 xml:space="preserve">or £2 each raising </w:t>
            </w:r>
            <w:r w:rsidR="007E5227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>£</w:t>
            </w:r>
            <w:r w:rsidR="00EB30DC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>34</w:t>
            </w:r>
          </w:p>
          <w:p w14:paraId="1DAE82D8" w14:textId="4ADE5E3A" w:rsidR="00034ACD" w:rsidRDefault="00034ACD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</w:p>
          <w:p w14:paraId="4FD1B508" w14:textId="166E839B" w:rsidR="00034ACD" w:rsidRDefault="00034ACD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 xml:space="preserve">Audit of plants in classrooms done and new air purifying plants bought for each classroom in need  </w:t>
            </w:r>
          </w:p>
          <w:p w14:paraId="28BB7FD7" w14:textId="3C242D3A" w:rsidR="00A97D4B" w:rsidRDefault="00A97D4B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</w:p>
          <w:p w14:paraId="52E7E6E8" w14:textId="326CC36A" w:rsidR="00A97D4B" w:rsidRDefault="00A97D4B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 xml:space="preserve">New idling signs bought and put up in the car park in the front of school to remind parents about idling and the negative impacts on air quality </w:t>
            </w:r>
            <w:r w:rsidR="00E55D7D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 xml:space="preserve">-leading from previous Idling </w:t>
            </w:r>
            <w:proofErr w:type="spellStart"/>
            <w:r w:rsidR="00E55D7D"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  <w:t>campai</w:t>
            </w:r>
            <w:proofErr w:type="spellEnd"/>
          </w:p>
          <w:p w14:paraId="1DE1D33E" w14:textId="7B71AC90" w:rsidR="00007A70" w:rsidRDefault="00007A70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</w:p>
          <w:p w14:paraId="52F6159C" w14:textId="77777777" w:rsidR="00007A70" w:rsidRPr="00007A70" w:rsidRDefault="00007A70" w:rsidP="00007A70">
            <w:pPr>
              <w:rPr>
                <w:rFonts w:ascii="Arial" w:hAnsi="Arial" w:cs="Arial"/>
                <w:color w:val="575756"/>
                <w:sz w:val="24"/>
                <w:szCs w:val="24"/>
                <w:lang w:val="en-GB"/>
              </w:rPr>
            </w:pPr>
          </w:p>
          <w:p w14:paraId="05052B52" w14:textId="4AB2E30A" w:rsidR="005A18B3" w:rsidRPr="00694ECA" w:rsidRDefault="005A18B3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</w:tc>
      </w:tr>
      <w:tr w:rsidR="000E5DA4" w14:paraId="30C6E27E" w14:textId="77777777" w:rsidTr="00771D4D">
        <w:trPr>
          <w:trHeight w:val="1701"/>
        </w:trPr>
        <w:tc>
          <w:tcPr>
            <w:tcW w:w="3939" w:type="dxa"/>
            <w:shd w:val="clear" w:color="auto" w:fill="FFFFFF" w:themeFill="background1"/>
          </w:tcPr>
          <w:p w14:paraId="7E673B4E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lastRenderedPageBreak/>
              <w:t>Eco-Schools Topic</w:t>
            </w:r>
          </w:p>
          <w:p w14:paraId="3EC87973" w14:textId="77777777" w:rsidR="000E5DA4" w:rsidRPr="00694ECA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5B1532" w14:textId="1FFC4060" w:rsidR="008901A7" w:rsidRPr="00694ECA" w:rsidRDefault="00A97D4B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Marine </w:t>
            </w:r>
          </w:p>
        </w:tc>
        <w:tc>
          <w:tcPr>
            <w:tcW w:w="5812" w:type="dxa"/>
            <w:vMerge w:val="restart"/>
            <w:shd w:val="clear" w:color="auto" w:fill="FFFFFF" w:themeFill="background1"/>
          </w:tcPr>
          <w:p w14:paraId="164914BB" w14:textId="2A0B3A6D" w:rsidR="000E5DA4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Action</w:t>
            </w:r>
          </w:p>
          <w:p w14:paraId="0BCD20D9" w14:textId="5771CF9D" w:rsidR="000975B2" w:rsidRDefault="000975B2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  <w:p w14:paraId="1D6E0359" w14:textId="2083290D" w:rsidR="00E85FFC" w:rsidRDefault="00E85FFC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  <w:p w14:paraId="62CAA8A5" w14:textId="7512CC5E" w:rsidR="00E85FFC" w:rsidRPr="00694ECA" w:rsidRDefault="00E85FFC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D371E0B" wp14:editId="232789D4">
                  <wp:extent cx="2116015" cy="108585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1045" cy="10884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380819" w14:textId="3EDF4296" w:rsidR="000E5DA4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60A53A7" w14:textId="52AFE9C2" w:rsidR="00E85FFC" w:rsidRDefault="00E85FFC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Create a single use plastic display to raise awareness of microplastics on the ocean </w:t>
            </w:r>
          </w:p>
          <w:p w14:paraId="41A78926" w14:textId="53455031" w:rsidR="00E85FFC" w:rsidRDefault="00E85FFC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225C64" w14:textId="64A82985" w:rsidR="00E85FFC" w:rsidRDefault="00E85FFC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Trawler net or Fishing net? </w:t>
            </w:r>
          </w:p>
          <w:p w14:paraId="6FB32CD9" w14:textId="77777777" w:rsidR="00E85FFC" w:rsidRDefault="00E85FFC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F85A7A" w14:textId="12B1D3FB" w:rsidR="001F2300" w:rsidRDefault="00E85FFC" w:rsidP="001F2300">
            <w:pPr>
              <w:shd w:val="clear" w:color="auto" w:fill="FFFFFF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1A1A1A"/>
                <w:sz w:val="27"/>
                <w:szCs w:val="27"/>
                <w:lang w:eastAsia="en-GB"/>
              </w:rPr>
              <w:t>Discuss using</w:t>
            </w:r>
            <w:r w:rsidR="001F2300" w:rsidRPr="001F2300">
              <w:rPr>
                <w:rFonts w:ascii="Arial" w:eastAsia="Times New Roman" w:hAnsi="Arial" w:cs="Arial"/>
                <w:color w:val="1A1A1A"/>
                <w:sz w:val="27"/>
                <w:szCs w:val="27"/>
                <w:lang w:eastAsia="en-GB"/>
              </w:rPr>
              <w:t xml:space="preserve"> environmentally-friendly cleaning products</w:t>
            </w:r>
            <w:r>
              <w:rPr>
                <w:rFonts w:ascii="Arial" w:eastAsia="Times New Roman" w:hAnsi="Arial" w:cs="Arial"/>
                <w:color w:val="1A1A1A"/>
                <w:sz w:val="27"/>
                <w:szCs w:val="27"/>
                <w:lang w:eastAsia="en-GB"/>
              </w:rPr>
              <w:t xml:space="preserve"> with BAM</w:t>
            </w:r>
            <w:r w:rsidR="001F2300" w:rsidRPr="001F2300">
              <w:rPr>
                <w:rFonts w:ascii="Arial" w:eastAsia="Times New Roman" w:hAnsi="Arial" w:cs="Arial"/>
                <w:color w:val="1A1A1A"/>
                <w:sz w:val="27"/>
                <w:szCs w:val="27"/>
                <w:lang w:eastAsia="en-GB"/>
              </w:rPr>
              <w:t>.</w:t>
            </w:r>
          </w:p>
          <w:p w14:paraId="13DAC3A0" w14:textId="4A8F9E4D" w:rsidR="001F2300" w:rsidRDefault="001F2300" w:rsidP="001F2300">
            <w:pPr>
              <w:shd w:val="clear" w:color="auto" w:fill="FFFFFF"/>
              <w:rPr>
                <w:rFonts w:ascii="Arial" w:eastAsia="Times New Roman" w:hAnsi="Arial" w:cs="Arial"/>
                <w:color w:val="1A1A1A"/>
                <w:sz w:val="27"/>
                <w:szCs w:val="27"/>
                <w:lang w:eastAsia="en-GB"/>
              </w:rPr>
            </w:pPr>
          </w:p>
          <w:p w14:paraId="0DBD428B" w14:textId="665B1BD8" w:rsidR="000749D5" w:rsidRDefault="009C52F4" w:rsidP="001F2300">
            <w:pPr>
              <w:shd w:val="clear" w:color="auto" w:fill="FFFFFF"/>
              <w:rPr>
                <w:rFonts w:ascii="Arial" w:eastAsia="Times New Roman" w:hAnsi="Arial" w:cs="Arial"/>
                <w:color w:val="1A1A1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1A1A1A"/>
                <w:sz w:val="27"/>
                <w:szCs w:val="27"/>
                <w:lang w:eastAsia="en-GB"/>
              </w:rPr>
              <w:t xml:space="preserve">Staff meeting with staff about laminating </w:t>
            </w:r>
          </w:p>
          <w:p w14:paraId="50482774" w14:textId="77777777" w:rsidR="009C52F4" w:rsidRDefault="009C52F4" w:rsidP="001F2300">
            <w:pPr>
              <w:shd w:val="clear" w:color="auto" w:fill="FFFFFF"/>
              <w:rPr>
                <w:rFonts w:ascii="Arial" w:eastAsia="Times New Roman" w:hAnsi="Arial" w:cs="Arial"/>
                <w:color w:val="1A1A1A"/>
                <w:sz w:val="27"/>
                <w:szCs w:val="27"/>
                <w:lang w:eastAsia="en-GB"/>
              </w:rPr>
            </w:pPr>
          </w:p>
          <w:p w14:paraId="34801F51" w14:textId="1658D1B6" w:rsidR="000749D5" w:rsidRPr="001F2300" w:rsidRDefault="000749D5" w:rsidP="001F2300">
            <w:pPr>
              <w:shd w:val="clear" w:color="auto" w:fill="FFFFFF"/>
              <w:rPr>
                <w:rFonts w:ascii="Arial" w:eastAsia="Times New Roman" w:hAnsi="Arial" w:cs="Arial"/>
                <w:color w:val="1A1A1A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color w:val="1A1A1A"/>
                <w:sz w:val="27"/>
                <w:szCs w:val="27"/>
                <w:lang w:eastAsia="en-GB"/>
              </w:rPr>
              <w:t xml:space="preserve">Create an animation that makes the community aware of single use plastics on ocean health </w:t>
            </w:r>
          </w:p>
          <w:p w14:paraId="0CACFD30" w14:textId="4B071580" w:rsidR="009C54A0" w:rsidRPr="00694ECA" w:rsidRDefault="009C54A0" w:rsidP="00D44D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FFFFFF" w:themeFill="background1"/>
          </w:tcPr>
          <w:p w14:paraId="6379D734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Duration</w:t>
            </w:r>
          </w:p>
          <w:p w14:paraId="578DF8FC" w14:textId="224DC68F" w:rsidR="000E5DA4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3447E3" w14:textId="1D1A690D" w:rsidR="00E85FFC" w:rsidRDefault="00E85FFC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Focus on this are during the Spring and summer term until the end of the year</w:t>
            </w:r>
          </w:p>
          <w:p w14:paraId="5361264A" w14:textId="77777777" w:rsidR="00E85FFC" w:rsidRDefault="00E85FFC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C728D4" w14:textId="0B9F8E97" w:rsidR="00E85FFC" w:rsidRDefault="00E85FFC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Policies created to continue into the future  </w:t>
            </w:r>
          </w:p>
          <w:p w14:paraId="1722BFB7" w14:textId="47242127" w:rsidR="008318F8" w:rsidRPr="005B30CD" w:rsidRDefault="008318F8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41CBA4" w14:textId="6FF09582" w:rsidR="005B30CD" w:rsidRPr="00694ECA" w:rsidRDefault="005B30CD" w:rsidP="00D44D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7B2E460A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Monitoring Method</w:t>
            </w:r>
          </w:p>
          <w:p w14:paraId="2FC19AD6" w14:textId="77777777" w:rsidR="000E5DA4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1449F8AE" w14:textId="7C292EA9" w:rsidR="000749D5" w:rsidRDefault="000749D5" w:rsidP="000749D5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Two weekly meetings with Eco committee to create resources and hold discussions regarding timelines </w:t>
            </w:r>
            <w:proofErr w:type="spellStart"/>
            <w:r>
              <w:rPr>
                <w:rFonts w:ascii="Arial" w:hAnsi="Arial" w:cs="Arial"/>
                <w:color w:val="575756"/>
                <w:sz w:val="24"/>
                <w:szCs w:val="24"/>
              </w:rPr>
              <w:t>etc</w:t>
            </w:r>
            <w:proofErr w:type="spellEnd"/>
          </w:p>
          <w:p w14:paraId="4F229133" w14:textId="52F00121" w:rsidR="000749D5" w:rsidRDefault="000749D5" w:rsidP="000749D5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79556074" w14:textId="77777777" w:rsidR="000749D5" w:rsidRDefault="000749D5" w:rsidP="000749D5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30C1A167" w14:textId="74D5F4F0" w:rsidR="000749D5" w:rsidRDefault="000749D5" w:rsidP="000749D5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 </w:t>
            </w:r>
          </w:p>
          <w:p w14:paraId="3941EA50" w14:textId="44AC4BDB" w:rsidR="005B30CD" w:rsidRPr="00694ECA" w:rsidRDefault="005B30CD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</w:tc>
      </w:tr>
      <w:tr w:rsidR="000E5DA4" w14:paraId="2F2BB61C" w14:textId="77777777" w:rsidTr="00771D4D">
        <w:trPr>
          <w:trHeight w:val="1701"/>
        </w:trPr>
        <w:tc>
          <w:tcPr>
            <w:tcW w:w="3939" w:type="dxa"/>
            <w:shd w:val="clear" w:color="auto" w:fill="FFFFFF" w:themeFill="background1"/>
          </w:tcPr>
          <w:p w14:paraId="58EBD709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Aim</w:t>
            </w:r>
          </w:p>
          <w:p w14:paraId="4F37AE26" w14:textId="77777777" w:rsidR="000E5DA4" w:rsidRPr="00694ECA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A5573F" w14:textId="61A874F8" w:rsidR="00C9340C" w:rsidRPr="00C9340C" w:rsidRDefault="00E85FFC" w:rsidP="00D44D5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Raise awareness of microplastics in the ocean and plastics that can or cannot be recycled  </w:t>
            </w:r>
          </w:p>
        </w:tc>
        <w:tc>
          <w:tcPr>
            <w:tcW w:w="5812" w:type="dxa"/>
            <w:vMerge/>
            <w:shd w:val="clear" w:color="auto" w:fill="FFFFFF" w:themeFill="background1"/>
          </w:tcPr>
          <w:p w14:paraId="64110A10" w14:textId="77777777" w:rsidR="000E5DA4" w:rsidRPr="00694ECA" w:rsidRDefault="000E5DA4" w:rsidP="00D44D5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6379" w:type="dxa"/>
            <w:shd w:val="clear" w:color="auto" w:fill="FFFFFF" w:themeFill="background1"/>
          </w:tcPr>
          <w:p w14:paraId="7CBC0384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Informing &amp; Involving Plans</w:t>
            </w:r>
          </w:p>
          <w:p w14:paraId="6A75B60D" w14:textId="77777777" w:rsidR="000E5DA4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17BDA0" w14:textId="05356B46" w:rsidR="00E85FFC" w:rsidRDefault="000749D5" w:rsidP="00E85FFC">
            <w:pPr>
              <w:rPr>
                <w:rFonts w:ascii="Arial" w:hAnsi="Arial" w:cs="Arial"/>
                <w:sz w:val="24"/>
                <w:szCs w:val="24"/>
                <w:highlight w:val="yellow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We took</w:t>
            </w:r>
            <w:r w:rsidR="00E85FFC" w:rsidRPr="009C54A0">
              <w:rPr>
                <w:rFonts w:ascii="Arial" w:hAnsi="Arial" w:cs="Arial"/>
                <w:sz w:val="24"/>
                <w:szCs w:val="24"/>
                <w:lang w:val="en-GB"/>
              </w:rPr>
              <w:t xml:space="preserve"> part in The Great British Spring Clean and Great Big School Clean fro</w:t>
            </w:r>
            <w:r w:rsidR="00E85FFC" w:rsidRPr="009C52F4">
              <w:rPr>
                <w:rFonts w:ascii="Arial" w:hAnsi="Arial" w:cs="Arial"/>
                <w:sz w:val="24"/>
                <w:szCs w:val="24"/>
                <w:lang w:val="en-GB"/>
              </w:rPr>
              <w:t>m 21 March - 6 April 2025.</w:t>
            </w:r>
            <w:r w:rsidRPr="009C52F4">
              <w:rPr>
                <w:rFonts w:ascii="Arial" w:hAnsi="Arial" w:cs="Arial"/>
                <w:sz w:val="24"/>
                <w:szCs w:val="24"/>
                <w:lang w:val="en-GB"/>
              </w:rPr>
              <w:t xml:space="preserve"> And we sorted through the litter collected and </w:t>
            </w:r>
            <w:r w:rsidR="00E85FFC" w:rsidRPr="009C52F4">
              <w:rPr>
                <w:rFonts w:ascii="Arial" w:hAnsi="Arial" w:cs="Arial"/>
                <w:sz w:val="24"/>
                <w:szCs w:val="24"/>
                <w:lang w:val="en-GB"/>
              </w:rPr>
              <w:t>focus</w:t>
            </w:r>
            <w:r w:rsidRPr="009C52F4">
              <w:rPr>
                <w:rFonts w:ascii="Arial" w:hAnsi="Arial" w:cs="Arial"/>
                <w:sz w:val="24"/>
                <w:szCs w:val="24"/>
                <w:lang w:val="en-GB"/>
              </w:rPr>
              <w:t>ed</w:t>
            </w:r>
            <w:r w:rsidR="00E85FFC" w:rsidRPr="009C52F4">
              <w:rPr>
                <w:rFonts w:ascii="Arial" w:hAnsi="Arial" w:cs="Arial"/>
                <w:sz w:val="24"/>
                <w:szCs w:val="24"/>
                <w:lang w:val="en-GB"/>
              </w:rPr>
              <w:t xml:space="preserve"> on microplastics </w:t>
            </w:r>
          </w:p>
          <w:p w14:paraId="3556A8BE" w14:textId="58945CBC" w:rsidR="000022BB" w:rsidRDefault="000022BB" w:rsidP="00E85FFC">
            <w:pPr>
              <w:rPr>
                <w:rFonts w:ascii="Arial" w:hAnsi="Arial" w:cs="Arial"/>
                <w:sz w:val="24"/>
                <w:szCs w:val="24"/>
                <w:highlight w:val="yellow"/>
                <w:lang w:val="en-GB"/>
              </w:rPr>
            </w:pPr>
          </w:p>
          <w:p w14:paraId="4EB67EB9" w14:textId="4C085B44" w:rsidR="000022BB" w:rsidRPr="000022BB" w:rsidRDefault="000022BB" w:rsidP="00E85FF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0022BB">
              <w:rPr>
                <w:rFonts w:ascii="Arial" w:hAnsi="Arial" w:cs="Arial"/>
                <w:sz w:val="24"/>
                <w:szCs w:val="24"/>
                <w:lang w:val="en-GB"/>
              </w:rPr>
              <w:t>Used th</w:t>
            </w:r>
            <w:r w:rsidR="000749D5">
              <w:rPr>
                <w:rFonts w:ascii="Arial" w:hAnsi="Arial" w:cs="Arial"/>
                <w:sz w:val="24"/>
                <w:szCs w:val="24"/>
                <w:lang w:val="en-GB"/>
              </w:rPr>
              <w:t xml:space="preserve">e single use </w:t>
            </w:r>
            <w:r w:rsidRPr="000022BB">
              <w:rPr>
                <w:rFonts w:ascii="Arial" w:hAnsi="Arial" w:cs="Arial"/>
                <w:sz w:val="24"/>
                <w:szCs w:val="24"/>
                <w:lang w:val="en-GB"/>
              </w:rPr>
              <w:t xml:space="preserve">plastics </w:t>
            </w:r>
            <w:r w:rsidR="000749D5">
              <w:rPr>
                <w:rFonts w:ascii="Arial" w:hAnsi="Arial" w:cs="Arial"/>
                <w:sz w:val="24"/>
                <w:szCs w:val="24"/>
                <w:lang w:val="en-GB"/>
              </w:rPr>
              <w:t xml:space="preserve">that have been collected to </w:t>
            </w:r>
            <w:r w:rsidRPr="000022BB">
              <w:rPr>
                <w:rFonts w:ascii="Arial" w:hAnsi="Arial" w:cs="Arial"/>
                <w:sz w:val="24"/>
                <w:szCs w:val="24"/>
                <w:lang w:val="en-GB"/>
              </w:rPr>
              <w:t>creat</w:t>
            </w:r>
            <w:r w:rsidR="000749D5">
              <w:rPr>
                <w:rFonts w:ascii="Arial" w:hAnsi="Arial" w:cs="Arial"/>
                <w:sz w:val="24"/>
                <w:szCs w:val="24"/>
                <w:lang w:val="en-GB"/>
              </w:rPr>
              <w:t>e</w:t>
            </w:r>
            <w:r w:rsidRPr="000022BB">
              <w:rPr>
                <w:rFonts w:ascii="Arial" w:hAnsi="Arial" w:cs="Arial"/>
                <w:sz w:val="24"/>
                <w:szCs w:val="24"/>
                <w:lang w:val="en-GB"/>
              </w:rPr>
              <w:t xml:space="preserve"> art work to be displayed </w:t>
            </w:r>
            <w:r w:rsidR="000749D5">
              <w:rPr>
                <w:rFonts w:ascii="Arial" w:hAnsi="Arial" w:cs="Arial"/>
                <w:sz w:val="24"/>
                <w:szCs w:val="24"/>
                <w:lang w:val="en-GB"/>
              </w:rPr>
              <w:t xml:space="preserve">on the eco board </w:t>
            </w:r>
          </w:p>
          <w:p w14:paraId="4E985F77" w14:textId="77777777" w:rsidR="00E85FFC" w:rsidRDefault="00E85FFC" w:rsidP="00E85FF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604423A0" w14:textId="311C9FBB" w:rsidR="00E85FFC" w:rsidRDefault="00547077" w:rsidP="00E85FF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Year 4 children had been learning ho</w:t>
            </w:r>
            <w:r w:rsidR="000749D5">
              <w:rPr>
                <w:rFonts w:ascii="Arial" w:hAnsi="Arial" w:cs="Arial"/>
                <w:sz w:val="24"/>
                <w:szCs w:val="24"/>
                <w:lang w:val="en-GB"/>
              </w:rPr>
              <w:t>w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to create animations in computing – children wanted to create an animation about marine microplastics </w:t>
            </w:r>
            <w:r w:rsidR="000749D5">
              <w:rPr>
                <w:rFonts w:ascii="Arial" w:hAnsi="Arial" w:cs="Arial"/>
                <w:sz w:val="24"/>
                <w:szCs w:val="24"/>
                <w:lang w:val="en-GB"/>
              </w:rPr>
              <w:t xml:space="preserve">this was then added to 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our school eco page for the community to see </w:t>
            </w:r>
          </w:p>
          <w:p w14:paraId="2A7B8963" w14:textId="2B75C646" w:rsidR="00E85FFC" w:rsidRPr="009C54A0" w:rsidRDefault="00E85FFC" w:rsidP="00E85FF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C54A0">
              <w:rPr>
                <w:rFonts w:ascii="Arial" w:hAnsi="Arial" w:cs="Arial"/>
                <w:sz w:val="24"/>
                <w:szCs w:val="24"/>
                <w:lang w:val="en-GB"/>
              </w:rPr>
              <w:t> </w:t>
            </w:r>
          </w:p>
          <w:p w14:paraId="53DFDAE2" w14:textId="20E6F916" w:rsidR="004A5E9E" w:rsidRPr="00694ECA" w:rsidRDefault="004A5E9E" w:rsidP="00D44D5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61" w:type="dxa"/>
            <w:shd w:val="clear" w:color="auto" w:fill="FFFFFF" w:themeFill="background1"/>
          </w:tcPr>
          <w:p w14:paraId="4DDCFAB9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Final Evaluation</w:t>
            </w:r>
          </w:p>
          <w:p w14:paraId="318B7741" w14:textId="025F5F27" w:rsidR="000E5DA4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3F3E10FA" w14:textId="77777777" w:rsidR="000749D5" w:rsidRDefault="00F87027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749D5">
              <w:rPr>
                <w:rFonts w:ascii="Arial" w:hAnsi="Arial" w:cs="Arial"/>
                <w:sz w:val="24"/>
                <w:szCs w:val="24"/>
              </w:rPr>
              <w:t xml:space="preserve">After taking part in our own school clean up we were able to see what litter was being found in the playground </w:t>
            </w:r>
          </w:p>
          <w:p w14:paraId="5C50D6A7" w14:textId="77777777" w:rsidR="000749D5" w:rsidRDefault="000749D5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3CA16E" w14:textId="3D2B30CC" w:rsidR="000749D5" w:rsidRDefault="000749D5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created litter bar charts showing types of litter collected and displayed them. We also created a litter display board using the litter we had collected as a further visual point. </w:t>
            </w:r>
          </w:p>
          <w:p w14:paraId="7B64C59A" w14:textId="77777777" w:rsidR="000749D5" w:rsidRDefault="000749D5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AB42B9" w14:textId="006ECE13" w:rsidR="000749D5" w:rsidRPr="00F87027" w:rsidRDefault="000749D5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Along with Year 4 – we created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animations  about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ocean microplastics </w:t>
            </w:r>
            <w:r w:rsidR="009C52F4">
              <w:rPr>
                <w:rFonts w:ascii="Arial" w:hAnsi="Arial" w:cs="Arial"/>
                <w:sz w:val="24"/>
                <w:szCs w:val="24"/>
              </w:rPr>
              <w:t xml:space="preserve">to be </w:t>
            </w:r>
            <w:r>
              <w:rPr>
                <w:rFonts w:ascii="Arial" w:hAnsi="Arial" w:cs="Arial"/>
                <w:sz w:val="24"/>
                <w:szCs w:val="24"/>
              </w:rPr>
              <w:t xml:space="preserve">added to our school eco page for the wider community to see. </w:t>
            </w:r>
          </w:p>
        </w:tc>
      </w:tr>
      <w:tr w:rsidR="000E5DA4" w14:paraId="4E10C1A4" w14:textId="77777777" w:rsidTr="00771D4D">
        <w:trPr>
          <w:trHeight w:val="1701"/>
        </w:trPr>
        <w:tc>
          <w:tcPr>
            <w:tcW w:w="3939" w:type="dxa"/>
            <w:shd w:val="clear" w:color="auto" w:fill="FFFFFF" w:themeFill="background1"/>
          </w:tcPr>
          <w:p w14:paraId="3AF6103C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Eco-Schools Topic</w:t>
            </w:r>
          </w:p>
          <w:p w14:paraId="2239CEFD" w14:textId="77777777" w:rsidR="000E5DA4" w:rsidRPr="00694ECA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D9B341" w14:textId="07832FD0" w:rsidR="008901A7" w:rsidRPr="00694ECA" w:rsidRDefault="00540079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Litter </w:t>
            </w:r>
          </w:p>
        </w:tc>
        <w:tc>
          <w:tcPr>
            <w:tcW w:w="5812" w:type="dxa"/>
            <w:vMerge w:val="restart"/>
            <w:shd w:val="clear" w:color="auto" w:fill="FFFFFF" w:themeFill="background1"/>
          </w:tcPr>
          <w:p w14:paraId="58825550" w14:textId="402FBC27" w:rsidR="009C54A0" w:rsidRPr="009C54A0" w:rsidRDefault="000E5DA4" w:rsidP="009C54A0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9C54A0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Action</w:t>
            </w:r>
          </w:p>
          <w:p w14:paraId="5D02FFEF" w14:textId="77777777" w:rsidR="009C54A0" w:rsidRPr="009C54A0" w:rsidRDefault="009C54A0" w:rsidP="009C54A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3AFD6375" w14:textId="25DD4976" w:rsidR="00A97D4B" w:rsidRPr="009C54A0" w:rsidRDefault="009C54A0" w:rsidP="009C54A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C54A0">
              <w:rPr>
                <w:rFonts w:ascii="Arial" w:hAnsi="Arial" w:cs="Arial"/>
                <w:sz w:val="24"/>
                <w:szCs w:val="24"/>
                <w:lang w:val="en-GB"/>
              </w:rPr>
              <w:t>Take part in The Great British Spring Clean and Great Big School Clean from </w:t>
            </w:r>
            <w:r w:rsidRPr="009C52F4">
              <w:rPr>
                <w:rFonts w:ascii="Arial" w:hAnsi="Arial" w:cs="Arial"/>
                <w:sz w:val="24"/>
                <w:szCs w:val="24"/>
                <w:lang w:val="en-GB"/>
              </w:rPr>
              <w:t>21 March - 6 April 2025.</w:t>
            </w:r>
            <w:r w:rsidRPr="009C54A0">
              <w:rPr>
                <w:rFonts w:ascii="Arial" w:hAnsi="Arial" w:cs="Arial"/>
                <w:sz w:val="24"/>
                <w:szCs w:val="24"/>
                <w:lang w:val="en-GB"/>
              </w:rPr>
              <w:t> </w:t>
            </w:r>
          </w:p>
          <w:p w14:paraId="072F36F8" w14:textId="395C70C8" w:rsidR="009C54A0" w:rsidRPr="009C54A0" w:rsidRDefault="009C54A0" w:rsidP="009C54A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2A5F7456" w14:textId="6108423F" w:rsidR="009C54A0" w:rsidRPr="009C54A0" w:rsidRDefault="009C54A0" w:rsidP="009C54A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C54A0">
              <w:rPr>
                <w:rFonts w:ascii="Arial" w:hAnsi="Arial" w:cs="Arial"/>
                <w:sz w:val="24"/>
                <w:szCs w:val="24"/>
                <w:lang w:val="en-GB"/>
              </w:rPr>
              <w:t xml:space="preserve">Litter audit – to see what products are being </w:t>
            </w:r>
            <w:r w:rsidR="005175B7" w:rsidRPr="009C54A0">
              <w:rPr>
                <w:rFonts w:ascii="Arial" w:hAnsi="Arial" w:cs="Arial"/>
                <w:sz w:val="24"/>
                <w:szCs w:val="24"/>
                <w:lang w:val="en-GB"/>
              </w:rPr>
              <w:t>thrown</w:t>
            </w:r>
            <w:r w:rsidRPr="009C54A0">
              <w:rPr>
                <w:rFonts w:ascii="Arial" w:hAnsi="Arial" w:cs="Arial"/>
                <w:sz w:val="24"/>
                <w:szCs w:val="24"/>
                <w:lang w:val="en-GB"/>
              </w:rPr>
              <w:t xml:space="preserve"> away</w:t>
            </w:r>
          </w:p>
          <w:p w14:paraId="01FA7996" w14:textId="0117285E" w:rsidR="009C54A0" w:rsidRPr="009C54A0" w:rsidRDefault="009C54A0" w:rsidP="009C54A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707457F3" w14:textId="213E279A" w:rsidR="009C54A0" w:rsidRDefault="00A97D4B" w:rsidP="009C54A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How many are s</w:t>
            </w:r>
            <w:r w:rsidR="009C54A0" w:rsidRPr="009C54A0">
              <w:rPr>
                <w:rFonts w:ascii="Arial" w:hAnsi="Arial" w:cs="Arial"/>
                <w:sz w:val="24"/>
                <w:szCs w:val="24"/>
                <w:lang w:val="en-GB"/>
              </w:rPr>
              <w:t xml:space="preserve">ingle use plastics?? </w:t>
            </w:r>
          </w:p>
          <w:p w14:paraId="68820779" w14:textId="5F65A690" w:rsidR="00A97D4B" w:rsidRDefault="00A97D4B" w:rsidP="009C54A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355823B3" w14:textId="57FA6915" w:rsidR="00A97D4B" w:rsidRPr="009C54A0" w:rsidRDefault="00A97D4B" w:rsidP="00A97D4B">
            <w:pPr>
              <w:rPr>
                <w:rFonts w:ascii="Arial" w:hAnsi="Arial" w:cs="Arial"/>
                <w:sz w:val="24"/>
                <w:szCs w:val="24"/>
              </w:rPr>
            </w:pPr>
            <w:r w:rsidRPr="009C54A0">
              <w:rPr>
                <w:rFonts w:ascii="Arial" w:hAnsi="Arial" w:cs="Arial"/>
                <w:sz w:val="24"/>
                <w:szCs w:val="24"/>
                <w:lang w:val="en-GB"/>
              </w:rPr>
              <w:t xml:space="preserve">Anti-litter posters 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created and displayed around the school </w:t>
            </w:r>
          </w:p>
          <w:p w14:paraId="115E6033" w14:textId="77777777" w:rsidR="00A97D4B" w:rsidRPr="009C54A0" w:rsidRDefault="00A97D4B" w:rsidP="00A97D4B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  <w:p w14:paraId="6C9D33A8" w14:textId="77777777" w:rsidR="00A97D4B" w:rsidRPr="009C54A0" w:rsidRDefault="00A97D4B" w:rsidP="00A97D4B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9C54A0">
              <w:rPr>
                <w:rFonts w:ascii="Arial" w:hAnsi="Arial" w:cs="Arial"/>
                <w:sz w:val="24"/>
                <w:szCs w:val="24"/>
                <w:lang w:val="en-GB"/>
              </w:rPr>
              <w:t>Share litter picking equipment with wider community</w:t>
            </w:r>
          </w:p>
          <w:p w14:paraId="59B3DAF2" w14:textId="3C9E36D3" w:rsidR="00A97D4B" w:rsidRDefault="00A97D4B" w:rsidP="009C54A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1813A1B7" w14:textId="2C77F7F4" w:rsidR="004C5994" w:rsidRDefault="00A97D4B" w:rsidP="009C54A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Feeding on from air quality project and to reduce cling film being used and fundraise -   Have a B</w:t>
            </w:r>
            <w:r w:rsidR="004C5994">
              <w:rPr>
                <w:rFonts w:ascii="Arial" w:hAnsi="Arial" w:cs="Arial"/>
                <w:sz w:val="24"/>
                <w:szCs w:val="24"/>
                <w:lang w:val="en-GB"/>
              </w:rPr>
              <w:t>ees wax Honey Wraps fundraiser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! </w:t>
            </w:r>
            <w:r w:rsidR="004C5994">
              <w:rPr>
                <w:rFonts w:ascii="Arial" w:hAnsi="Arial" w:cs="Arial"/>
                <w:sz w:val="24"/>
                <w:szCs w:val="24"/>
                <w:lang w:val="en-GB"/>
              </w:rPr>
              <w:t xml:space="preserve">  </w:t>
            </w:r>
          </w:p>
          <w:p w14:paraId="4E6C258B" w14:textId="30719673" w:rsidR="004C5994" w:rsidRDefault="004C5994" w:rsidP="009C54A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10A587C8" w14:textId="7CC6B1A5" w:rsidR="004C5994" w:rsidRPr="009C54A0" w:rsidRDefault="00A97D4B" w:rsidP="009C54A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</w:t>
            </w:r>
            <w:r w:rsidR="004C5994">
              <w:rPr>
                <w:rFonts w:ascii="Arial" w:hAnsi="Arial" w:cs="Arial"/>
                <w:sz w:val="24"/>
                <w:szCs w:val="24"/>
                <w:lang w:val="en-GB"/>
              </w:rPr>
              <w:t>hole school newsletter – request cotton linens for an eco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- </w:t>
            </w:r>
            <w:r w:rsidR="004C5994">
              <w:rPr>
                <w:rFonts w:ascii="Arial" w:hAnsi="Arial" w:cs="Arial"/>
                <w:sz w:val="24"/>
                <w:szCs w:val="24"/>
                <w:lang w:val="en-GB"/>
              </w:rPr>
              <w:t xml:space="preserve">project </w:t>
            </w:r>
          </w:p>
          <w:p w14:paraId="5D13EBC6" w14:textId="7EF1CB7E" w:rsidR="008901A7" w:rsidRDefault="008901A7" w:rsidP="00D44D53">
            <w:pPr>
              <w:tabs>
                <w:tab w:val="left" w:pos="1094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1D189F7B" w14:textId="7518E2E9" w:rsidR="00D81CFC" w:rsidRPr="009C54A0" w:rsidRDefault="00A97D4B" w:rsidP="00D44D53">
            <w:pPr>
              <w:tabs>
                <w:tab w:val="left" w:pos="1094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Replace and reinstate c</w:t>
            </w:r>
            <w:r w:rsidR="00D81CFC">
              <w:rPr>
                <w:rFonts w:ascii="Arial" w:hAnsi="Arial" w:cs="Arial"/>
                <w:sz w:val="24"/>
                <w:szCs w:val="24"/>
              </w:rPr>
              <w:t xml:space="preserve">ompost bins so that children </w:t>
            </w:r>
            <w:r w:rsidR="00D81CFC">
              <w:rPr>
                <w:rFonts w:ascii="Arial" w:hAnsi="Arial" w:cs="Arial"/>
                <w:sz w:val="24"/>
                <w:szCs w:val="24"/>
              </w:rPr>
              <w:lastRenderedPageBreak/>
              <w:t xml:space="preserve">are not throwing away fruit that could be recycled </w:t>
            </w:r>
            <w:r>
              <w:rPr>
                <w:rFonts w:ascii="Arial" w:hAnsi="Arial" w:cs="Arial"/>
                <w:sz w:val="24"/>
                <w:szCs w:val="24"/>
              </w:rPr>
              <w:t xml:space="preserve">– monitors for collecting and putting on the compost heap </w:t>
            </w:r>
          </w:p>
          <w:p w14:paraId="2835B710" w14:textId="77777777" w:rsidR="00A97D4B" w:rsidRDefault="00A97D4B" w:rsidP="00D44D53">
            <w:pPr>
              <w:tabs>
                <w:tab w:val="left" w:pos="1094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A7843C2" w14:textId="31411D3B" w:rsidR="00A97D4B" w:rsidRPr="001F2300" w:rsidRDefault="0003495E" w:rsidP="001F2300">
            <w:pPr>
              <w:rPr>
                <w:highlight w:val="yellow"/>
              </w:rPr>
            </w:pPr>
            <w:r>
              <w:rPr>
                <w:b/>
                <w:bCs/>
                <w:color w:val="000000"/>
                <w:sz w:val="33"/>
                <w:szCs w:val="33"/>
                <w:highlight w:val="yellow"/>
                <w:shd w:val="clear" w:color="auto" w:fill="FFFFFF"/>
              </w:rPr>
              <w:t>Could walk to school be linked to collecting plastic</w:t>
            </w:r>
            <w:r w:rsidR="000975B2">
              <w:rPr>
                <w:b/>
                <w:bCs/>
                <w:color w:val="000000"/>
                <w:sz w:val="33"/>
                <w:szCs w:val="33"/>
                <w:highlight w:val="yellow"/>
                <w:shd w:val="clear" w:color="auto" w:fill="FFFFFF"/>
              </w:rPr>
              <w:t xml:space="preserve">?? On </w:t>
            </w:r>
            <w:r w:rsidR="000975B2" w:rsidRPr="000975B2">
              <w:rPr>
                <w:rFonts w:ascii="Arial" w:hAnsi="Arial" w:cs="Arial"/>
                <w:color w:val="040C28"/>
                <w:sz w:val="30"/>
                <w:szCs w:val="30"/>
                <w:highlight w:val="yellow"/>
                <w:shd w:val="clear" w:color="auto" w:fill="D3E3FD"/>
              </w:rPr>
              <w:t>19-23 May 2025</w:t>
            </w:r>
          </w:p>
        </w:tc>
        <w:tc>
          <w:tcPr>
            <w:tcW w:w="6379" w:type="dxa"/>
            <w:shd w:val="clear" w:color="auto" w:fill="FFFFFF" w:themeFill="background1"/>
          </w:tcPr>
          <w:p w14:paraId="6FF26936" w14:textId="4C86C43D" w:rsidR="000E5DA4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lastRenderedPageBreak/>
              <w:t>Duration</w:t>
            </w:r>
          </w:p>
          <w:p w14:paraId="69232F99" w14:textId="05E5FFD0" w:rsidR="001F2300" w:rsidRDefault="001F2300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</w:p>
          <w:p w14:paraId="6393925F" w14:textId="3EDBD123" w:rsidR="001F2300" w:rsidRPr="001F2300" w:rsidRDefault="001F2300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1F2300">
              <w:rPr>
                <w:rFonts w:ascii="Arial" w:hAnsi="Arial" w:cs="Arial"/>
                <w:color w:val="575756"/>
                <w:sz w:val="24"/>
                <w:szCs w:val="24"/>
              </w:rPr>
              <w:t xml:space="preserve">Ongoing throughout the year </w:t>
            </w:r>
          </w:p>
          <w:p w14:paraId="3B7F73EC" w14:textId="792904DA" w:rsidR="000E5DA4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AC167B" w14:textId="162FDD57" w:rsidR="001F2300" w:rsidRPr="001F2300" w:rsidRDefault="001F2300" w:rsidP="00D44D5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1F2300">
              <w:rPr>
                <w:rFonts w:ascii="Arial" w:hAnsi="Arial" w:cs="Arial"/>
                <w:sz w:val="24"/>
                <w:szCs w:val="24"/>
                <w:u w:val="single"/>
              </w:rPr>
              <w:t>Who is responsible?</w:t>
            </w:r>
          </w:p>
          <w:p w14:paraId="454FB12F" w14:textId="77777777" w:rsidR="001F2300" w:rsidRDefault="001F2300" w:rsidP="001F2300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>
              <w:rPr>
                <w:rFonts w:ascii="Arial" w:hAnsi="Arial" w:cs="Arial"/>
                <w:color w:val="575756"/>
                <w:sz w:val="24"/>
                <w:szCs w:val="24"/>
              </w:rPr>
              <w:t xml:space="preserve">Eco Team </w:t>
            </w:r>
          </w:p>
          <w:p w14:paraId="1D4D301E" w14:textId="77777777" w:rsidR="001F2300" w:rsidRPr="00CB1DEA" w:rsidRDefault="001F2300" w:rsidP="001F2300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  <w:r w:rsidRPr="00CB1DEA">
              <w:rPr>
                <w:rFonts w:ascii="Arial" w:hAnsi="Arial" w:cs="Arial"/>
                <w:color w:val="575756"/>
                <w:sz w:val="24"/>
                <w:szCs w:val="24"/>
              </w:rPr>
              <w:t>Mrs Ashton – Eco lead</w:t>
            </w:r>
          </w:p>
          <w:p w14:paraId="4E469239" w14:textId="0C785947" w:rsidR="001F2300" w:rsidRPr="00D8511C" w:rsidRDefault="001F2300" w:rsidP="001F2300">
            <w:pPr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SLT </w:t>
            </w:r>
          </w:p>
          <w:p w14:paraId="454B118C" w14:textId="6BECF183" w:rsidR="001F2300" w:rsidRDefault="001F2300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FA1DA1" w14:textId="77777777" w:rsidR="001F2300" w:rsidRPr="00694ECA" w:rsidRDefault="001F2300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BB25F7" w14:textId="7432F787" w:rsidR="00DC62A1" w:rsidRPr="00694ECA" w:rsidRDefault="00DC62A1" w:rsidP="00D44D53">
            <w:pPr>
              <w:spacing w:before="26" w:line="256" w:lineRule="auto"/>
              <w:ind w:right="-6"/>
              <w:rPr>
                <w:rFonts w:ascii="Arial" w:eastAsia="ArialSFMT-Bold" w:hAnsi="Arial" w:cs="Arial"/>
                <w:bCs/>
                <w:sz w:val="24"/>
                <w:szCs w:val="24"/>
                <w:lang w:eastAsia="en-GB" w:bidi="en-GB"/>
              </w:rPr>
            </w:pPr>
            <w:r>
              <w:rPr>
                <w:rFonts w:ascii="Arial" w:eastAsia="ArialSFMT-Bold" w:hAnsi="Arial" w:cs="Arial"/>
                <w:bCs/>
                <w:sz w:val="24"/>
                <w:szCs w:val="24"/>
                <w:lang w:eastAsia="en-GB" w:bidi="en-GB"/>
              </w:rPr>
              <w:t xml:space="preserve"> </w:t>
            </w:r>
          </w:p>
        </w:tc>
        <w:tc>
          <w:tcPr>
            <w:tcW w:w="4961" w:type="dxa"/>
            <w:shd w:val="clear" w:color="auto" w:fill="FFFFFF" w:themeFill="background1"/>
          </w:tcPr>
          <w:p w14:paraId="43AC5D8E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</w:pPr>
            <w:r w:rsidRPr="00694ECA">
              <w:rPr>
                <w:rFonts w:ascii="Arial" w:hAnsi="Arial" w:cs="Arial"/>
                <w:color w:val="575756"/>
                <w:sz w:val="24"/>
                <w:szCs w:val="24"/>
                <w:u w:val="single"/>
              </w:rPr>
              <w:t>Monitoring Method</w:t>
            </w:r>
          </w:p>
          <w:p w14:paraId="0B37D680" w14:textId="77777777" w:rsidR="000E5DA4" w:rsidRPr="00694ECA" w:rsidRDefault="000E5DA4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  <w:p w14:paraId="6E03251C" w14:textId="3D5DA7B8" w:rsidR="009C52F4" w:rsidRDefault="009C52F4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  <w:r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 xml:space="preserve">Litter pickers chosen and </w:t>
            </w:r>
            <w:proofErr w:type="spellStart"/>
            <w:r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rota</w:t>
            </w:r>
            <w:proofErr w:type="spellEnd"/>
            <w:r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 xml:space="preserve"> created by Eco members to share responsibility and make it sustainable   - Litter picking daily in both KS1 and KS2 </w:t>
            </w:r>
          </w:p>
          <w:p w14:paraId="5D37A514" w14:textId="77777777" w:rsidR="009C52F4" w:rsidRDefault="009C52F4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451B62F5" w14:textId="3821AECA" w:rsidR="00F87027" w:rsidRDefault="009C52F4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  <w:r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  <w:t>Frequent opportunities throughout the year to assess litter on the playgrounds</w:t>
            </w:r>
          </w:p>
          <w:p w14:paraId="4A3BC691" w14:textId="723D88A8" w:rsidR="009C52F4" w:rsidRDefault="009C52F4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3DB08905" w14:textId="77777777" w:rsidR="009C52F4" w:rsidRDefault="009C52F4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7D552E4F" w14:textId="77777777" w:rsidR="00F87027" w:rsidRDefault="00F87027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6D4C0A74" w14:textId="77777777" w:rsidR="00F87027" w:rsidRPr="008E60A8" w:rsidRDefault="00F87027" w:rsidP="00D44D53">
            <w:pPr>
              <w:spacing w:before="26" w:line="256" w:lineRule="auto"/>
              <w:ind w:left="20" w:right="-6"/>
              <w:rPr>
                <w:rFonts w:ascii="Arial" w:eastAsia="ArialSFMT-Bold" w:hAnsi="Arial" w:cs="Arial"/>
                <w:bCs/>
                <w:color w:val="231F20"/>
                <w:sz w:val="24"/>
                <w:szCs w:val="24"/>
                <w:lang w:eastAsia="en-GB" w:bidi="en-GB"/>
              </w:rPr>
            </w:pPr>
          </w:p>
          <w:p w14:paraId="468DEED8" w14:textId="2F9F3EC5" w:rsidR="008E60A8" w:rsidRPr="00694ECA" w:rsidRDefault="008E60A8" w:rsidP="00D44D53">
            <w:pPr>
              <w:rPr>
                <w:rFonts w:ascii="Arial" w:hAnsi="Arial" w:cs="Arial"/>
                <w:color w:val="575756"/>
                <w:sz w:val="24"/>
                <w:szCs w:val="24"/>
              </w:rPr>
            </w:pPr>
          </w:p>
        </w:tc>
      </w:tr>
      <w:tr w:rsidR="0026081A" w14:paraId="56864B6C" w14:textId="77777777" w:rsidTr="00771D4D">
        <w:trPr>
          <w:trHeight w:val="1701"/>
        </w:trPr>
        <w:tc>
          <w:tcPr>
            <w:tcW w:w="3939" w:type="dxa"/>
            <w:shd w:val="clear" w:color="auto" w:fill="FFFFFF" w:themeFill="background1"/>
          </w:tcPr>
          <w:p w14:paraId="73E17D01" w14:textId="11D30068" w:rsidR="0026081A" w:rsidRDefault="000E5DA4" w:rsidP="00D44D53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Aim</w:t>
            </w:r>
          </w:p>
          <w:p w14:paraId="66C34FD9" w14:textId="6DDB2F44" w:rsidR="00540079" w:rsidRDefault="00540079" w:rsidP="00D44D53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0CB13213" w14:textId="6D9A07F7" w:rsidR="00540079" w:rsidRDefault="00FB38B4" w:rsidP="00FB38B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FB38B4">
              <w:rPr>
                <w:rFonts w:ascii="Arial" w:hAnsi="Arial" w:cs="Arial"/>
                <w:color w:val="575756"/>
                <w:sz w:val="28"/>
                <w:szCs w:val="24"/>
              </w:rPr>
              <w:t>To reduce the use of s</w:t>
            </w:r>
            <w:r w:rsidR="00540079" w:rsidRPr="00FB38B4">
              <w:rPr>
                <w:rFonts w:ascii="Arial" w:hAnsi="Arial" w:cs="Arial"/>
                <w:color w:val="575756"/>
                <w:sz w:val="28"/>
                <w:szCs w:val="24"/>
              </w:rPr>
              <w:t>ingle use plastic</w:t>
            </w:r>
            <w:r w:rsidRPr="00FB38B4">
              <w:rPr>
                <w:rFonts w:ascii="Arial" w:hAnsi="Arial" w:cs="Arial"/>
                <w:color w:val="575756"/>
                <w:sz w:val="28"/>
                <w:szCs w:val="24"/>
              </w:rPr>
              <w:t>s within schools and in the wider community</w:t>
            </w:r>
          </w:p>
          <w:p w14:paraId="493086D7" w14:textId="65B1C689" w:rsidR="00A97D4B" w:rsidRDefault="00A97D4B" w:rsidP="00FB38B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701A6D34" w14:textId="77777777" w:rsidR="00A97D4B" w:rsidRPr="00FB38B4" w:rsidRDefault="00A97D4B" w:rsidP="00FB38B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427CDE7D" w14:textId="77777777" w:rsidR="000E5DA4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8573B2" w14:textId="3E7DD433" w:rsidR="008901A7" w:rsidRPr="000E5DA4" w:rsidRDefault="008901A7" w:rsidP="003A3126">
            <w:pPr>
              <w:spacing w:before="26"/>
              <w:ind w:left="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12" w:type="dxa"/>
            <w:vMerge/>
            <w:shd w:val="clear" w:color="auto" w:fill="FFFFFF" w:themeFill="background1"/>
          </w:tcPr>
          <w:p w14:paraId="16B42F89" w14:textId="77777777" w:rsidR="0026081A" w:rsidRPr="000E5DA4" w:rsidRDefault="0026081A" w:rsidP="00D44D53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6379" w:type="dxa"/>
            <w:shd w:val="clear" w:color="auto" w:fill="FFFFFF" w:themeFill="background1"/>
          </w:tcPr>
          <w:p w14:paraId="19905345" w14:textId="77777777" w:rsidR="0026081A" w:rsidRDefault="000E5DA4" w:rsidP="00D44D53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Informing &amp; Involving Plans</w:t>
            </w:r>
          </w:p>
          <w:p w14:paraId="7B974308" w14:textId="77777777" w:rsidR="000E5DA4" w:rsidRDefault="000E5DA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3F7A6B" w14:textId="0005B4BD" w:rsidR="004C5994" w:rsidRDefault="004C5994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Linked to our first topic – </w:t>
            </w:r>
            <w:r w:rsidR="00A97D4B">
              <w:rPr>
                <w:rFonts w:ascii="Arial" w:hAnsi="Arial" w:cs="Arial"/>
                <w:sz w:val="24"/>
                <w:szCs w:val="24"/>
              </w:rPr>
              <w:t>‘</w:t>
            </w:r>
            <w:r>
              <w:rPr>
                <w:rFonts w:ascii="Arial" w:hAnsi="Arial" w:cs="Arial"/>
                <w:sz w:val="24"/>
                <w:szCs w:val="24"/>
              </w:rPr>
              <w:t>clean air</w:t>
            </w:r>
            <w:r w:rsidR="00A97D4B">
              <w:rPr>
                <w:rFonts w:ascii="Arial" w:hAnsi="Arial" w:cs="Arial"/>
                <w:sz w:val="24"/>
                <w:szCs w:val="24"/>
              </w:rPr>
              <w:t>’</w:t>
            </w:r>
            <w:r>
              <w:rPr>
                <w:rFonts w:ascii="Arial" w:hAnsi="Arial" w:cs="Arial"/>
                <w:sz w:val="24"/>
                <w:szCs w:val="24"/>
              </w:rPr>
              <w:t xml:space="preserve"> the children wanted to raise money to buy plants – idea of creating an eco-friendly recyclable product </w:t>
            </w:r>
            <w:r w:rsidR="00A97D4B">
              <w:rPr>
                <w:rFonts w:ascii="Arial" w:hAnsi="Arial" w:cs="Arial"/>
                <w:sz w:val="24"/>
                <w:szCs w:val="24"/>
              </w:rPr>
              <w:t xml:space="preserve">instead of single use cling film </w:t>
            </w:r>
            <w:r>
              <w:rPr>
                <w:rFonts w:ascii="Arial" w:hAnsi="Arial" w:cs="Arial"/>
                <w:sz w:val="24"/>
                <w:szCs w:val="24"/>
              </w:rPr>
              <w:t xml:space="preserve">that could be sold to parents to make money </w:t>
            </w:r>
            <w:r w:rsidR="00A97D4B">
              <w:rPr>
                <w:rFonts w:ascii="Arial" w:hAnsi="Arial" w:cs="Arial"/>
                <w:sz w:val="24"/>
                <w:szCs w:val="24"/>
              </w:rPr>
              <w:t xml:space="preserve">to buy air purifying plants </w:t>
            </w:r>
          </w:p>
          <w:p w14:paraId="75F3761F" w14:textId="18077DB3" w:rsidR="001F2300" w:rsidRDefault="001F2300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6DF5CB" w14:textId="1E08C552" w:rsidR="001F2300" w:rsidRDefault="001F2300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Successful project and children raised enough money for all classes to have plants in every classroom </w:t>
            </w:r>
          </w:p>
          <w:p w14:paraId="10595F8C" w14:textId="51869096" w:rsidR="004C5994" w:rsidRDefault="004C5994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3265B45E" w14:textId="293F7804" w:rsidR="001F2300" w:rsidRDefault="001F2300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Litter audit achieved – single use plastic was collected </w:t>
            </w:r>
            <w:r w:rsidR="00E55D7D">
              <w:rPr>
                <w:rFonts w:ascii="Arial" w:hAnsi="Arial" w:cs="Arial"/>
                <w:sz w:val="24"/>
                <w:szCs w:val="24"/>
              </w:rPr>
              <w:t xml:space="preserve">and used then as part of our marine focus </w:t>
            </w:r>
          </w:p>
          <w:p w14:paraId="35B12016" w14:textId="6728ACE1" w:rsidR="00A97D4B" w:rsidRDefault="00A97D4B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7D191E" w14:textId="07E5EBA6" w:rsidR="00A97D4B" w:rsidRDefault="00771D4D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Posters created and displayed for the school as a reminder </w:t>
            </w:r>
          </w:p>
          <w:p w14:paraId="1A8DEBD1" w14:textId="519C605B" w:rsidR="00771D4D" w:rsidRDefault="00771D4D" w:rsidP="00D44D53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D72FE5" w14:textId="3BB1A624" w:rsidR="008E60A8" w:rsidRPr="000E5DA4" w:rsidRDefault="00771D4D" w:rsidP="00D44D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Compost bins reinstated and used daily – transferred to compost bin in our allotment daily </w:t>
            </w:r>
            <w:r w:rsidR="009C52F4">
              <w:rPr>
                <w:rFonts w:ascii="Arial" w:hAnsi="Arial" w:cs="Arial"/>
                <w:sz w:val="24"/>
                <w:szCs w:val="24"/>
              </w:rPr>
              <w:t xml:space="preserve">– eco team responsible </w:t>
            </w:r>
          </w:p>
        </w:tc>
        <w:tc>
          <w:tcPr>
            <w:tcW w:w="4961" w:type="dxa"/>
            <w:shd w:val="clear" w:color="auto" w:fill="FFFFFF" w:themeFill="background1"/>
          </w:tcPr>
          <w:p w14:paraId="6A553603" w14:textId="77777777" w:rsidR="0026081A" w:rsidRDefault="000E5DA4" w:rsidP="00D44D53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lastRenderedPageBreak/>
              <w:t>Final Evaluation</w:t>
            </w:r>
          </w:p>
          <w:p w14:paraId="6205F86A" w14:textId="77777777" w:rsidR="000E5DA4" w:rsidRPr="000E5DA4" w:rsidRDefault="000E5DA4" w:rsidP="00D44D53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335E52A7" w14:textId="2405B8AB" w:rsidR="00F87027" w:rsidRDefault="00DB701A" w:rsidP="00056AD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u w:val="single"/>
              </w:rPr>
              <w:t xml:space="preserve"> </w:t>
            </w:r>
            <w:r w:rsidR="00056AD0">
              <w:rPr>
                <w:rFonts w:ascii="Arial" w:hAnsi="Arial" w:cs="Arial"/>
                <w:sz w:val="24"/>
                <w:szCs w:val="24"/>
                <w:lang w:val="en-GB"/>
              </w:rPr>
              <w:t>More awareness within school regarding single use plastics</w:t>
            </w:r>
          </w:p>
          <w:p w14:paraId="7F0548E1" w14:textId="77777777" w:rsidR="00056AD0" w:rsidRDefault="00056AD0" w:rsidP="00056AD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5C7D8BA4" w14:textId="574742B7" w:rsidR="00056AD0" w:rsidRDefault="00056AD0" w:rsidP="00056AD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Very successful Bess wax project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-  Wraps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, created using recycled and unwanted material and repurposed from within our 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lastRenderedPageBreak/>
              <w:t xml:space="preserve">community. The money raised from the fundraiser meant we could buy one plant for each classroom!   </w:t>
            </w:r>
          </w:p>
          <w:p w14:paraId="3A1A6D29" w14:textId="77777777" w:rsidR="00056AD0" w:rsidRDefault="00056AD0" w:rsidP="00056AD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4E2BBEDE" w14:textId="06F45EFB" w:rsidR="00056AD0" w:rsidRDefault="00056AD0" w:rsidP="00056AD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Plants are now in every classroom and children are taking the plants home to water during the holidays</w:t>
            </w:r>
          </w:p>
          <w:p w14:paraId="4345A650" w14:textId="77777777" w:rsidR="00056AD0" w:rsidRDefault="00056AD0" w:rsidP="00056AD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731A2171" w14:textId="77777777" w:rsidR="00056AD0" w:rsidRDefault="00056AD0" w:rsidP="00056AD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Many of the plants now are now producing </w:t>
            </w:r>
            <w:proofErr w:type="spellStart"/>
            <w:r w:rsidRPr="00056AD0">
              <w:rPr>
                <w:rFonts w:ascii="Arial" w:hAnsi="Arial" w:cs="Arial"/>
                <w:sz w:val="24"/>
                <w:szCs w:val="24"/>
                <w:lang w:val="en-GB"/>
              </w:rPr>
              <w:t>spiderettes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n-GB"/>
              </w:rPr>
              <w:t>. Gardening club are now in the process of</w:t>
            </w:r>
            <w:r w:rsidRPr="00056AD0">
              <w:rPr>
                <w:rFonts w:ascii="Arial" w:hAnsi="Arial" w:cs="Arial"/>
                <w:sz w:val="24"/>
                <w:szCs w:val="24"/>
                <w:lang w:val="en-GB"/>
              </w:rPr>
              <w:t xml:space="preserve"> propagat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ing them in order</w:t>
            </w:r>
            <w:r w:rsidRPr="00056AD0">
              <w:rPr>
                <w:rFonts w:ascii="Arial" w:hAnsi="Arial" w:cs="Arial"/>
                <w:sz w:val="24"/>
                <w:szCs w:val="24"/>
                <w:lang w:val="en-GB"/>
              </w:rPr>
              <w:t xml:space="preserve"> to create new plants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Therefore</w:t>
            </w:r>
            <w:r w:rsidRPr="00056AD0">
              <w:rPr>
                <w:rFonts w:ascii="Arial" w:hAnsi="Arial" w:cs="Arial"/>
                <w:sz w:val="24"/>
                <w:szCs w:val="24"/>
                <w:lang w:val="en-GB"/>
              </w:rPr>
              <w:t xml:space="preserve"> expand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ing our</w:t>
            </w:r>
            <w:r w:rsidRPr="00056AD0">
              <w:rPr>
                <w:rFonts w:ascii="Arial" w:hAnsi="Arial" w:cs="Arial"/>
                <w:sz w:val="24"/>
                <w:szCs w:val="24"/>
                <w:lang w:val="en-GB"/>
              </w:rPr>
              <w:t xml:space="preserve"> spider plant collection 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within school without cost </w:t>
            </w:r>
          </w:p>
          <w:p w14:paraId="2D154506" w14:textId="63D750A7" w:rsidR="00056AD0" w:rsidRDefault="00056AD0" w:rsidP="00056AD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40CA4E62" w14:textId="77777777" w:rsidR="00056AD0" w:rsidRDefault="00056AD0" w:rsidP="00056AD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Compost bins reinstated and collected every day into our allotment garden compost bin</w:t>
            </w:r>
          </w:p>
          <w:p w14:paraId="757D53C2" w14:textId="77777777" w:rsidR="00056AD0" w:rsidRDefault="00056AD0" w:rsidP="00056AD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563DFF44" w14:textId="2824FA3C" w:rsidR="00056AD0" w:rsidRDefault="00056AD0" w:rsidP="00056AD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Collection of litter pickers available constantly in the school office and can be taken on loan for a week at time  - Walk to school week and litter picking linked and encouraged  </w:t>
            </w:r>
          </w:p>
          <w:p w14:paraId="016983B7" w14:textId="4C81DD58" w:rsidR="00056AD0" w:rsidRPr="00056AD0" w:rsidRDefault="00056AD0" w:rsidP="00056AD0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14:paraId="5CB73B62" w14:textId="7C6E0720" w:rsidR="003A3126" w:rsidRDefault="003A3126" w:rsidP="00771D4D">
      <w:pPr>
        <w:rPr>
          <w:rFonts w:ascii="Arial" w:hAnsi="Arial" w:cs="Arial"/>
          <w:b/>
          <w:sz w:val="80"/>
          <w:szCs w:val="80"/>
        </w:rPr>
      </w:pPr>
    </w:p>
    <w:p w14:paraId="24143F60" w14:textId="77777777" w:rsidR="003A3126" w:rsidRPr="0026081A" w:rsidRDefault="003A3126" w:rsidP="0026081A">
      <w:pPr>
        <w:ind w:firstLine="720"/>
        <w:rPr>
          <w:rFonts w:ascii="Arial" w:hAnsi="Arial" w:cs="Arial"/>
          <w:b/>
          <w:sz w:val="80"/>
          <w:szCs w:val="80"/>
        </w:rPr>
      </w:pPr>
    </w:p>
    <w:sectPr w:rsidR="003A3126" w:rsidRPr="0026081A" w:rsidSect="0026081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3B78D" w14:textId="77777777" w:rsidR="004865D1" w:rsidRDefault="004865D1" w:rsidP="0026081A">
      <w:pPr>
        <w:spacing w:after="0" w:line="240" w:lineRule="auto"/>
      </w:pPr>
      <w:r>
        <w:separator/>
      </w:r>
    </w:p>
  </w:endnote>
  <w:endnote w:type="continuationSeparator" w:id="0">
    <w:p w14:paraId="70B8613C" w14:textId="77777777" w:rsidR="004865D1" w:rsidRDefault="004865D1" w:rsidP="0026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SFMT-Bold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DD8D2" w14:textId="77777777" w:rsidR="001F2300" w:rsidRDefault="001F23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6CB6D" w14:textId="77777777" w:rsidR="001F2300" w:rsidRDefault="001F23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66106" w14:textId="77777777" w:rsidR="001F2300" w:rsidRDefault="001F23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7DAF8" w14:textId="77777777" w:rsidR="004865D1" w:rsidRDefault="004865D1" w:rsidP="0026081A">
      <w:pPr>
        <w:spacing w:after="0" w:line="240" w:lineRule="auto"/>
      </w:pPr>
      <w:r>
        <w:separator/>
      </w:r>
    </w:p>
  </w:footnote>
  <w:footnote w:type="continuationSeparator" w:id="0">
    <w:p w14:paraId="1DB2FF7D" w14:textId="77777777" w:rsidR="004865D1" w:rsidRDefault="004865D1" w:rsidP="00260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E0D78" w14:textId="77777777" w:rsidR="001F2300" w:rsidRDefault="008F0EDF">
    <w:pPr>
      <w:pStyle w:val="Header"/>
    </w:pPr>
    <w:r>
      <w:rPr>
        <w:noProof/>
        <w:lang w:eastAsia="en-GB"/>
      </w:rPr>
      <w:pict w14:anchorId="2B66CD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1" o:spid="_x0000_s1026" type="#_x0000_t75" style="position:absolute;margin-left:0;margin-top:0;width:1190.65pt;height:841.9pt;z-index:-251657216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5491C" w14:textId="77777777" w:rsidR="001F2300" w:rsidRDefault="008F0EDF">
    <w:pPr>
      <w:pStyle w:val="Header"/>
    </w:pPr>
    <w:r>
      <w:rPr>
        <w:noProof/>
        <w:lang w:eastAsia="en-GB"/>
      </w:rPr>
      <w:pict w14:anchorId="21DD43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2" o:spid="_x0000_s1027" type="#_x0000_t75" style="position:absolute;margin-left:0;margin-top:0;width:1190.65pt;height:841.9pt;z-index:-251656192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73AC8" w14:textId="77777777" w:rsidR="001F2300" w:rsidRDefault="008F0EDF">
    <w:pPr>
      <w:pStyle w:val="Header"/>
    </w:pPr>
    <w:r>
      <w:rPr>
        <w:noProof/>
        <w:lang w:eastAsia="en-GB"/>
      </w:rPr>
      <w:pict w14:anchorId="40784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0" o:spid="_x0000_s1025" type="#_x0000_t75" style="position:absolute;margin-left:0;margin-top:0;width:1190.65pt;height:841.9pt;z-index:-251658240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1A"/>
    <w:rsid w:val="000022BB"/>
    <w:rsid w:val="00007A70"/>
    <w:rsid w:val="0003495E"/>
    <w:rsid w:val="00034ACD"/>
    <w:rsid w:val="00056AD0"/>
    <w:rsid w:val="000749D5"/>
    <w:rsid w:val="000975B2"/>
    <w:rsid w:val="000E5DA4"/>
    <w:rsid w:val="0012288F"/>
    <w:rsid w:val="001621D4"/>
    <w:rsid w:val="001B5BAC"/>
    <w:rsid w:val="001E198F"/>
    <w:rsid w:val="001F2300"/>
    <w:rsid w:val="00200B79"/>
    <w:rsid w:val="0026081A"/>
    <w:rsid w:val="002719E1"/>
    <w:rsid w:val="002C2B7F"/>
    <w:rsid w:val="00331358"/>
    <w:rsid w:val="003A3126"/>
    <w:rsid w:val="00480A59"/>
    <w:rsid w:val="004865D1"/>
    <w:rsid w:val="004A329B"/>
    <w:rsid w:val="004A5E9E"/>
    <w:rsid w:val="004C5994"/>
    <w:rsid w:val="004D4F1A"/>
    <w:rsid w:val="005175B7"/>
    <w:rsid w:val="00540079"/>
    <w:rsid w:val="00547077"/>
    <w:rsid w:val="00552C08"/>
    <w:rsid w:val="0057774C"/>
    <w:rsid w:val="005A18B3"/>
    <w:rsid w:val="005B30CD"/>
    <w:rsid w:val="005E4008"/>
    <w:rsid w:val="006307C6"/>
    <w:rsid w:val="00694ECA"/>
    <w:rsid w:val="00770B64"/>
    <w:rsid w:val="00771D4D"/>
    <w:rsid w:val="007727B1"/>
    <w:rsid w:val="007E5227"/>
    <w:rsid w:val="00805EEA"/>
    <w:rsid w:val="008318F8"/>
    <w:rsid w:val="008901A7"/>
    <w:rsid w:val="008E60A8"/>
    <w:rsid w:val="008F0EDF"/>
    <w:rsid w:val="00941C1A"/>
    <w:rsid w:val="00975499"/>
    <w:rsid w:val="009C52F4"/>
    <w:rsid w:val="009C54A0"/>
    <w:rsid w:val="00A83AA3"/>
    <w:rsid w:val="00A97D4B"/>
    <w:rsid w:val="00B34713"/>
    <w:rsid w:val="00BF5D1D"/>
    <w:rsid w:val="00C879B9"/>
    <w:rsid w:val="00C9340C"/>
    <w:rsid w:val="00CB1DEA"/>
    <w:rsid w:val="00CE2F1F"/>
    <w:rsid w:val="00D44D53"/>
    <w:rsid w:val="00D81CFC"/>
    <w:rsid w:val="00D8511C"/>
    <w:rsid w:val="00DB701A"/>
    <w:rsid w:val="00DC62A1"/>
    <w:rsid w:val="00E55D7D"/>
    <w:rsid w:val="00E85FFC"/>
    <w:rsid w:val="00E869F8"/>
    <w:rsid w:val="00EA033F"/>
    <w:rsid w:val="00EB30DC"/>
    <w:rsid w:val="00F51256"/>
    <w:rsid w:val="00F754BA"/>
    <w:rsid w:val="00F87027"/>
    <w:rsid w:val="00F9037D"/>
    <w:rsid w:val="00FB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F285C"/>
  <w15:chartTrackingRefBased/>
  <w15:docId w15:val="{B4AF724C-8422-4765-AD38-68FFDF14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81A"/>
  </w:style>
  <w:style w:type="paragraph" w:styleId="Footer">
    <w:name w:val="footer"/>
    <w:basedOn w:val="Normal"/>
    <w:link w:val="Foot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81A"/>
  </w:style>
  <w:style w:type="table" w:styleId="TableGrid">
    <w:name w:val="Table Grid"/>
    <w:basedOn w:val="TableNormal"/>
    <w:uiPriority w:val="39"/>
    <w:rsid w:val="0026081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727B1"/>
    <w:rPr>
      <w:b/>
      <w:bCs/>
    </w:rPr>
  </w:style>
  <w:style w:type="character" w:styleId="Hyperlink">
    <w:name w:val="Hyperlink"/>
    <w:basedOn w:val="DefaultParagraphFont"/>
    <w:uiPriority w:val="99"/>
    <w:unhideWhenUsed/>
    <w:rsid w:val="00FB38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38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1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13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5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81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5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4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2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AruJeIbb8fg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C732270EB7AB409AA9CD585CE8D986" ma:contentTypeVersion="13" ma:contentTypeDescription="Create a new document." ma:contentTypeScope="" ma:versionID="61e3ac8eaab8bcb73329109c1d11cf81">
  <xsd:schema xmlns:xsd="http://www.w3.org/2001/XMLSchema" xmlns:xs="http://www.w3.org/2001/XMLSchema" xmlns:p="http://schemas.microsoft.com/office/2006/metadata/properties" xmlns:ns2="22d9dca8-5a77-449c-b325-babf3a90406f" xmlns:ns3="27eaefbc-7be9-405d-9fcb-a40580521094" targetNamespace="http://schemas.microsoft.com/office/2006/metadata/properties" ma:root="true" ma:fieldsID="9e732ff414b98a579e6731d40b82284f" ns2:_="" ns3:_="">
    <xsd:import namespace="22d9dca8-5a77-449c-b325-babf3a90406f"/>
    <xsd:import namespace="27eaefbc-7be9-405d-9fcb-a405805210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d9dca8-5a77-449c-b325-babf3a904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e559ecb-07ab-486f-87a4-b64cc10f2e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eaefbc-7be9-405d-9fcb-a4058052109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99a775-428f-4beb-be73-0c6c81741e0f}" ma:internalName="TaxCatchAll" ma:showField="CatchAllData" ma:web="27eaefbc-7be9-405d-9fcb-a405805210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eaefbc-7be9-405d-9fcb-a40580521094" xsi:nil="true"/>
    <lcf76f155ced4ddcb4097134ff3c332f xmlns="22d9dca8-5a77-449c-b325-babf3a90406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A1600B-6EE5-413A-B050-E4BB9E2A7D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d9dca8-5a77-449c-b325-babf3a90406f"/>
    <ds:schemaRef ds:uri="27eaefbc-7be9-405d-9fcb-a405805210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E8F3FB-3A3A-411E-985F-AA8EB07A57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3852A4-B9BE-4CF0-9E85-9EDC5F41BD3D}">
  <ds:schemaRefs>
    <ds:schemaRef ds:uri="http://schemas.microsoft.com/office/2006/metadata/properties"/>
    <ds:schemaRef ds:uri="http://schemas.microsoft.com/office/infopath/2007/PartnerControls"/>
    <ds:schemaRef ds:uri="27eaefbc-7be9-405d-9fcb-a40580521094"/>
    <ds:schemaRef ds:uri="22d9dca8-5a77-449c-b325-babf3a9040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1112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Hannah Ashton</cp:lastModifiedBy>
  <cp:revision>23</cp:revision>
  <cp:lastPrinted>2024-03-01T08:34:00Z</cp:lastPrinted>
  <dcterms:created xsi:type="dcterms:W3CDTF">2024-10-24T14:10:00Z</dcterms:created>
  <dcterms:modified xsi:type="dcterms:W3CDTF">2026-01-13T09:42:00Z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0x01010037C732270EB7AB409AA9CD585CE8D986</vt:lpwstr>
  </property>
  <property fmtid="{D5CDD505-2E9C-101B-9397-08002B2CF9AE}" pid="3" name="Order">
    <vt:r8>4953400</vt:r8>
  </property>
  <property fmtid="{D5CDD505-2E9C-101B-9397-08002B2CF9AE}" pid="4" name="MediaServiceImageTags">
    <vt:lpwstr/>
  </property>
</Properties>
</file>